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439D1" w14:textId="5039F4F8" w:rsidR="00D75082" w:rsidRPr="00D9186A" w:rsidRDefault="00C76DE7" w:rsidP="00622CCF">
      <w:pPr>
        <w:pStyle w:val="Heading1"/>
        <w:spacing w:before="0"/>
      </w:pPr>
      <w:bookmarkStart w:id="0" w:name="_Hlk24615884"/>
      <w:r>
        <w:t>Making Money in Health Care and Life Sciences</w:t>
      </w:r>
      <w:bookmarkStart w:id="1" w:name="_GoBack"/>
      <w:bookmarkEnd w:id="1"/>
    </w:p>
    <w:bookmarkEnd w:id="0"/>
    <w:p w14:paraId="3E9EAEFE" w14:textId="77777777" w:rsidR="00D75082" w:rsidRDefault="00D75082" w:rsidP="00D75082">
      <w:pPr>
        <w:pStyle w:val="Heading2"/>
      </w:pPr>
      <w:r>
        <w:t>Course Objectives</w:t>
      </w:r>
    </w:p>
    <w:p w14:paraId="68AC1A1E" w14:textId="77777777" w:rsidR="00D723E0" w:rsidRDefault="00D723E0" w:rsidP="00D723E0">
      <w:pPr>
        <w:pStyle w:val="ListParagraph"/>
        <w:numPr>
          <w:ilvl w:val="0"/>
          <w:numId w:val="31"/>
        </w:numPr>
      </w:pPr>
      <w:r>
        <w:t>Identify the sources of revenue and expense for industry participants</w:t>
      </w:r>
    </w:p>
    <w:p w14:paraId="2D72D48E" w14:textId="77777777" w:rsidR="00D723E0" w:rsidRDefault="00D723E0" w:rsidP="00D723E0">
      <w:pPr>
        <w:pStyle w:val="ListParagraph"/>
        <w:numPr>
          <w:ilvl w:val="0"/>
          <w:numId w:val="31"/>
        </w:numPr>
      </w:pPr>
      <w:r>
        <w:t>Define key performance indicators (KPIs) used by industry participants</w:t>
      </w:r>
    </w:p>
    <w:p w14:paraId="29511564" w14:textId="77777777" w:rsidR="00D723E0" w:rsidRDefault="00D723E0" w:rsidP="00D723E0">
      <w:pPr>
        <w:pStyle w:val="ListParagraph"/>
        <w:numPr>
          <w:ilvl w:val="0"/>
          <w:numId w:val="31"/>
        </w:numPr>
      </w:pPr>
      <w:r>
        <w:t>Recall sources of financial information</w:t>
      </w:r>
    </w:p>
    <w:p w14:paraId="26AE73F2" w14:textId="77777777" w:rsidR="00D723E0" w:rsidRPr="00DA1EF8" w:rsidRDefault="00D723E0" w:rsidP="00D723E0">
      <w:pPr>
        <w:pStyle w:val="ListParagraph"/>
        <w:numPr>
          <w:ilvl w:val="0"/>
          <w:numId w:val="31"/>
        </w:numPr>
      </w:pPr>
      <w:r>
        <w:t>Use financial information to better understand specific organizations</w:t>
      </w:r>
    </w:p>
    <w:p w14:paraId="0278598A" w14:textId="26230B21" w:rsidR="000F1313" w:rsidRPr="00D9186A" w:rsidRDefault="000F1313" w:rsidP="000F1313">
      <w:pPr>
        <w:pStyle w:val="Heading1"/>
        <w:spacing w:before="480"/>
      </w:pPr>
      <w:r>
        <w:t>Final Test</w:t>
      </w:r>
    </w:p>
    <w:p w14:paraId="0224333E" w14:textId="2DFAC11F" w:rsidR="000F1313" w:rsidRPr="000F1313" w:rsidRDefault="000F1313" w:rsidP="004176CB">
      <w:pPr>
        <w:spacing w:before="0"/>
        <w:rPr>
          <w:i/>
        </w:rPr>
      </w:pPr>
      <w:r w:rsidRPr="000F1313">
        <w:rPr>
          <w:i/>
        </w:rPr>
        <w:t>Correct answers are in bold.</w:t>
      </w:r>
    </w:p>
    <w:p w14:paraId="0DA2E3DB" w14:textId="5AF47C21" w:rsidR="00144309" w:rsidRPr="008616ED" w:rsidRDefault="00144309" w:rsidP="00144309">
      <w:pPr>
        <w:pStyle w:val="Heading2"/>
      </w:pPr>
      <w:r w:rsidRPr="008616ED">
        <w:t>Question #1</w:t>
      </w:r>
    </w:p>
    <w:p w14:paraId="3D0C1356" w14:textId="77777777" w:rsidR="00144309" w:rsidRPr="008616ED" w:rsidRDefault="00144309" w:rsidP="00144309">
      <w:pPr>
        <w:spacing w:before="0"/>
      </w:pPr>
      <w:r w:rsidRPr="008616ED">
        <w:t>Course Objective Met: OBJ</w:t>
      </w:r>
      <w:r w:rsidR="00D723E0" w:rsidRPr="008616ED">
        <w:t>3</w:t>
      </w:r>
    </w:p>
    <w:p w14:paraId="134EAEB9" w14:textId="6AD78861" w:rsidR="00144309" w:rsidRPr="000F1313" w:rsidRDefault="00144309" w:rsidP="000F1313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0F1313">
        <w:rPr>
          <w:b/>
          <w:bCs/>
          <w:color w:val="222A35" w:themeColor="text2" w:themeShade="80"/>
          <w:sz w:val="26"/>
          <w:szCs w:val="26"/>
        </w:rPr>
        <w:t>Which are sources of financial information? Select all that apply.</w:t>
      </w:r>
    </w:p>
    <w:p w14:paraId="4C91B8F0" w14:textId="77777777" w:rsidR="00144309" w:rsidRPr="000F1313" w:rsidRDefault="00144309" w:rsidP="000F1313">
      <w:pPr>
        <w:spacing w:before="120"/>
        <w:ind w:left="720"/>
        <w:rPr>
          <w:b/>
          <w:bCs/>
        </w:rPr>
      </w:pPr>
      <w:r w:rsidRPr="000F1313">
        <w:rPr>
          <w:b/>
          <w:bCs/>
        </w:rPr>
        <w:t>Annual reports</w:t>
      </w:r>
    </w:p>
    <w:p w14:paraId="0D709ED7" w14:textId="77777777" w:rsidR="00144309" w:rsidRPr="000F1313" w:rsidRDefault="00144309" w:rsidP="000F1313">
      <w:pPr>
        <w:spacing w:before="120"/>
        <w:ind w:left="720"/>
        <w:rPr>
          <w:b/>
          <w:bCs/>
        </w:rPr>
      </w:pPr>
      <w:r w:rsidRPr="000F1313">
        <w:rPr>
          <w:b/>
          <w:bCs/>
        </w:rPr>
        <w:t>Regulatory filings</w:t>
      </w:r>
    </w:p>
    <w:p w14:paraId="348A54CE" w14:textId="77777777" w:rsidR="00144309" w:rsidRPr="000F1313" w:rsidRDefault="00144309" w:rsidP="000F1313">
      <w:pPr>
        <w:spacing w:before="120"/>
        <w:ind w:left="720"/>
        <w:rPr>
          <w:b/>
          <w:bCs/>
        </w:rPr>
      </w:pPr>
      <w:r w:rsidRPr="000F1313">
        <w:rPr>
          <w:b/>
          <w:bCs/>
        </w:rPr>
        <w:t>Investor presentations</w:t>
      </w:r>
    </w:p>
    <w:p w14:paraId="39E42D3E" w14:textId="77777777" w:rsidR="00144309" w:rsidRPr="008616ED" w:rsidRDefault="00144309" w:rsidP="000F1313">
      <w:pPr>
        <w:spacing w:before="120"/>
        <w:ind w:left="720"/>
      </w:pPr>
      <w:r w:rsidRPr="008616ED">
        <w:t>Product brochures</w:t>
      </w:r>
    </w:p>
    <w:p w14:paraId="01A8652A" w14:textId="77777777" w:rsidR="00804F0C" w:rsidRPr="008616ED" w:rsidRDefault="00804F0C" w:rsidP="00804F0C">
      <w:pPr>
        <w:pStyle w:val="Heading2"/>
      </w:pPr>
      <w:r w:rsidRPr="008616ED">
        <w:t>Question #</w:t>
      </w:r>
      <w:r w:rsidR="00144309" w:rsidRPr="008616ED">
        <w:t>2</w:t>
      </w:r>
    </w:p>
    <w:p w14:paraId="343DB43B" w14:textId="77777777" w:rsidR="00804F0C" w:rsidRPr="008616ED" w:rsidRDefault="00804F0C" w:rsidP="00804F0C">
      <w:pPr>
        <w:spacing w:before="0"/>
      </w:pPr>
      <w:r w:rsidRPr="008616ED">
        <w:t>Course Objective Met: OBJ</w:t>
      </w:r>
      <w:r w:rsidR="008616ED">
        <w:t>2</w:t>
      </w:r>
    </w:p>
    <w:p w14:paraId="06C6306E" w14:textId="32335FFC" w:rsidR="00D723E0" w:rsidRPr="00FA3E8F" w:rsidRDefault="00D723E0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FA3E8F">
        <w:rPr>
          <w:b/>
          <w:bCs/>
          <w:color w:val="222A35" w:themeColor="text2" w:themeShade="80"/>
          <w:sz w:val="26"/>
          <w:szCs w:val="26"/>
        </w:rPr>
        <w:t xml:space="preserve">Which are </w:t>
      </w:r>
      <w:r w:rsidR="008616ED" w:rsidRPr="00FA3E8F">
        <w:rPr>
          <w:b/>
          <w:bCs/>
          <w:color w:val="222A35" w:themeColor="text2" w:themeShade="80"/>
          <w:sz w:val="26"/>
          <w:szCs w:val="26"/>
        </w:rPr>
        <w:t>K</w:t>
      </w:r>
      <w:r w:rsidR="00081C0F">
        <w:rPr>
          <w:b/>
          <w:bCs/>
          <w:color w:val="222A35" w:themeColor="text2" w:themeShade="80"/>
          <w:sz w:val="26"/>
          <w:szCs w:val="26"/>
        </w:rPr>
        <w:t>P</w:t>
      </w:r>
      <w:r w:rsidR="008616ED" w:rsidRPr="00FA3E8F">
        <w:rPr>
          <w:b/>
          <w:bCs/>
          <w:color w:val="222A35" w:themeColor="text2" w:themeShade="80"/>
          <w:sz w:val="26"/>
          <w:szCs w:val="26"/>
        </w:rPr>
        <w:t xml:space="preserve">Is </w:t>
      </w:r>
      <w:r w:rsidRPr="00FA3E8F">
        <w:rPr>
          <w:b/>
          <w:bCs/>
          <w:color w:val="222A35" w:themeColor="text2" w:themeShade="80"/>
          <w:sz w:val="26"/>
          <w:szCs w:val="26"/>
        </w:rPr>
        <w:t>for health care providers? Select all that apply.</w:t>
      </w:r>
    </w:p>
    <w:p w14:paraId="7C3C929F" w14:textId="77777777" w:rsidR="00D723E0" w:rsidRPr="00045F5A" w:rsidRDefault="008616ED" w:rsidP="00045F5A">
      <w:pPr>
        <w:spacing w:before="120"/>
        <w:ind w:left="720"/>
      </w:pPr>
      <w:r w:rsidRPr="00045F5A">
        <w:t>Medical loss ratio</w:t>
      </w:r>
    </w:p>
    <w:p w14:paraId="3AD1D37A" w14:textId="77777777" w:rsidR="00D723E0" w:rsidRPr="008616ED" w:rsidRDefault="008616ED" w:rsidP="00045F5A">
      <w:pPr>
        <w:spacing w:before="120"/>
        <w:ind w:left="720"/>
        <w:rPr>
          <w:b/>
          <w:bCs/>
        </w:rPr>
      </w:pPr>
      <w:r>
        <w:rPr>
          <w:b/>
          <w:bCs/>
        </w:rPr>
        <w:t>Payment-to-cost ratio</w:t>
      </w:r>
    </w:p>
    <w:p w14:paraId="1EAAB096" w14:textId="77777777" w:rsidR="00D723E0" w:rsidRPr="008616ED" w:rsidRDefault="008616ED" w:rsidP="00045F5A">
      <w:pPr>
        <w:spacing w:before="120"/>
        <w:ind w:left="720"/>
        <w:rPr>
          <w:b/>
          <w:bCs/>
        </w:rPr>
      </w:pPr>
      <w:r>
        <w:rPr>
          <w:b/>
          <w:bCs/>
        </w:rPr>
        <w:t>Beds</w:t>
      </w:r>
    </w:p>
    <w:p w14:paraId="154525FD" w14:textId="77777777" w:rsidR="00D723E0" w:rsidRPr="00045F5A" w:rsidRDefault="008616ED" w:rsidP="00045F5A">
      <w:pPr>
        <w:spacing w:before="120"/>
        <w:ind w:left="720"/>
      </w:pPr>
      <w:r w:rsidRPr="00045F5A">
        <w:t>Membership</w:t>
      </w:r>
    </w:p>
    <w:p w14:paraId="18CF16EE" w14:textId="7536EEF4" w:rsidR="00804F0C" w:rsidRPr="008616ED" w:rsidRDefault="00804F0C" w:rsidP="00804F0C">
      <w:pPr>
        <w:pStyle w:val="Heading2"/>
      </w:pPr>
      <w:r w:rsidRPr="008616ED">
        <w:t>Question #</w:t>
      </w:r>
      <w:r w:rsidR="00144309" w:rsidRPr="008616ED">
        <w:t>3</w:t>
      </w:r>
    </w:p>
    <w:p w14:paraId="5BAF6EE4" w14:textId="77777777" w:rsidR="00804F0C" w:rsidRPr="008616ED" w:rsidRDefault="00804F0C" w:rsidP="00804F0C">
      <w:pPr>
        <w:spacing w:before="0"/>
      </w:pPr>
      <w:r w:rsidRPr="008616ED">
        <w:t>Course Objective Met: OBJ1</w:t>
      </w:r>
    </w:p>
    <w:p w14:paraId="0D0A92A7" w14:textId="77777777" w:rsidR="00D723E0" w:rsidRPr="00FA3E8F" w:rsidRDefault="00D723E0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FA3E8F">
        <w:rPr>
          <w:b/>
          <w:bCs/>
          <w:color w:val="222A35" w:themeColor="text2" w:themeShade="80"/>
          <w:sz w:val="26"/>
          <w:szCs w:val="26"/>
        </w:rPr>
        <w:t xml:space="preserve">What is the primary source of revenue for </w:t>
      </w:r>
      <w:r w:rsidR="00687AB6" w:rsidRPr="00FA3E8F">
        <w:rPr>
          <w:b/>
          <w:bCs/>
          <w:color w:val="222A35" w:themeColor="text2" w:themeShade="80"/>
          <w:sz w:val="26"/>
          <w:szCs w:val="26"/>
        </w:rPr>
        <w:t>private payers</w:t>
      </w:r>
      <w:r w:rsidRPr="00FA3E8F">
        <w:rPr>
          <w:b/>
          <w:bCs/>
          <w:color w:val="222A35" w:themeColor="text2" w:themeShade="80"/>
          <w:sz w:val="26"/>
          <w:szCs w:val="26"/>
        </w:rPr>
        <w:t>? Select the correct answer.</w:t>
      </w:r>
    </w:p>
    <w:p w14:paraId="69A8CABC" w14:textId="77777777" w:rsidR="00D723E0" w:rsidRPr="008616ED" w:rsidRDefault="00D723E0" w:rsidP="00045F5A">
      <w:pPr>
        <w:spacing w:before="120"/>
        <w:ind w:left="720"/>
      </w:pPr>
      <w:r w:rsidRPr="008616ED">
        <w:t>Administrative fees</w:t>
      </w:r>
    </w:p>
    <w:p w14:paraId="0B7685BC" w14:textId="77777777" w:rsidR="00D723E0" w:rsidRPr="008616ED" w:rsidRDefault="00D723E0" w:rsidP="00045F5A">
      <w:pPr>
        <w:spacing w:before="120"/>
        <w:ind w:left="720"/>
      </w:pPr>
      <w:r w:rsidRPr="008616ED">
        <w:t>Net investment income</w:t>
      </w:r>
    </w:p>
    <w:p w14:paraId="5CF5454D" w14:textId="77777777" w:rsidR="00D723E0" w:rsidRPr="00045F5A" w:rsidRDefault="00D723E0" w:rsidP="00045F5A">
      <w:pPr>
        <w:spacing w:before="120"/>
        <w:ind w:left="720"/>
        <w:rPr>
          <w:b/>
          <w:bCs/>
        </w:rPr>
      </w:pPr>
      <w:r w:rsidRPr="00045F5A">
        <w:rPr>
          <w:b/>
          <w:bCs/>
        </w:rPr>
        <w:t xml:space="preserve">Premiums  </w:t>
      </w:r>
    </w:p>
    <w:p w14:paraId="48708A2B" w14:textId="77777777" w:rsidR="00D723E0" w:rsidRPr="008616ED" w:rsidRDefault="00D723E0" w:rsidP="00045F5A">
      <w:pPr>
        <w:spacing w:before="120"/>
        <w:ind w:left="720"/>
      </w:pPr>
      <w:r w:rsidRPr="008616ED">
        <w:t>Taxes</w:t>
      </w:r>
    </w:p>
    <w:p w14:paraId="20715C61" w14:textId="77777777" w:rsidR="00804F0C" w:rsidRPr="008616ED" w:rsidRDefault="00804F0C" w:rsidP="00804F0C">
      <w:pPr>
        <w:pStyle w:val="Heading2"/>
      </w:pPr>
      <w:r w:rsidRPr="008616ED">
        <w:lastRenderedPageBreak/>
        <w:t>Question #</w:t>
      </w:r>
      <w:r w:rsidR="00144309" w:rsidRPr="008616ED">
        <w:t>4</w:t>
      </w:r>
    </w:p>
    <w:p w14:paraId="37F1B707" w14:textId="77777777" w:rsidR="00804F0C" w:rsidRPr="008616ED" w:rsidRDefault="00804F0C" w:rsidP="00804F0C">
      <w:pPr>
        <w:spacing w:before="0"/>
      </w:pPr>
      <w:r w:rsidRPr="008616ED">
        <w:t>Course Objective Met: OBJ</w:t>
      </w:r>
      <w:r w:rsidR="00D723E0" w:rsidRPr="008616ED">
        <w:t>1</w:t>
      </w:r>
    </w:p>
    <w:p w14:paraId="663320AC" w14:textId="77777777" w:rsidR="00D723E0" w:rsidRPr="00FA3E8F" w:rsidRDefault="00D723E0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FA3E8F">
        <w:rPr>
          <w:b/>
          <w:bCs/>
          <w:color w:val="222A35" w:themeColor="text2" w:themeShade="80"/>
          <w:sz w:val="26"/>
          <w:szCs w:val="26"/>
        </w:rPr>
        <w:t>Which reimbursement method pays health care providers a specific fee for a service regardless of the cost incurred? Select the correct answer.</w:t>
      </w:r>
    </w:p>
    <w:p w14:paraId="527955E7" w14:textId="77777777" w:rsidR="00D723E0" w:rsidRPr="008616ED" w:rsidRDefault="00D723E0" w:rsidP="00B74A06">
      <w:pPr>
        <w:spacing w:before="120"/>
        <w:ind w:left="720"/>
      </w:pPr>
      <w:r w:rsidRPr="008616ED">
        <w:t>Time and materials method</w:t>
      </w:r>
    </w:p>
    <w:p w14:paraId="13E15C95" w14:textId="77777777" w:rsidR="00D723E0" w:rsidRPr="00B74A06" w:rsidRDefault="00D723E0" w:rsidP="00B74A06">
      <w:pPr>
        <w:spacing w:before="120"/>
        <w:ind w:left="720"/>
        <w:rPr>
          <w:b/>
          <w:bCs/>
        </w:rPr>
      </w:pPr>
      <w:r w:rsidRPr="00B74A06">
        <w:rPr>
          <w:b/>
          <w:bCs/>
        </w:rPr>
        <w:t xml:space="preserve">Fee-for-service method </w:t>
      </w:r>
    </w:p>
    <w:p w14:paraId="47A9758D" w14:textId="77777777" w:rsidR="00D723E0" w:rsidRPr="008616ED" w:rsidRDefault="00D723E0" w:rsidP="00B74A06">
      <w:pPr>
        <w:spacing w:before="120"/>
        <w:ind w:left="720"/>
      </w:pPr>
      <w:r w:rsidRPr="008616ED">
        <w:t>Cost-plus payment method</w:t>
      </w:r>
    </w:p>
    <w:p w14:paraId="4B0F8F9E" w14:textId="77777777" w:rsidR="00D723E0" w:rsidRPr="008616ED" w:rsidRDefault="009F2A8D" w:rsidP="00B74A06">
      <w:pPr>
        <w:spacing w:before="120"/>
        <w:ind w:left="720"/>
      </w:pPr>
      <w:r w:rsidRPr="008616ED">
        <w:t>Cost payment method</w:t>
      </w:r>
    </w:p>
    <w:p w14:paraId="2F0581BB" w14:textId="77777777" w:rsidR="00804F0C" w:rsidRPr="008616ED" w:rsidRDefault="00804F0C" w:rsidP="00804F0C">
      <w:pPr>
        <w:pStyle w:val="Heading2"/>
      </w:pPr>
      <w:r w:rsidRPr="008616ED">
        <w:t>Question #</w:t>
      </w:r>
      <w:r w:rsidR="00144309" w:rsidRPr="008616ED">
        <w:t>5</w:t>
      </w:r>
    </w:p>
    <w:p w14:paraId="014EBAE7" w14:textId="77777777" w:rsidR="00804F0C" w:rsidRPr="008616ED" w:rsidRDefault="00804F0C" w:rsidP="00804F0C">
      <w:pPr>
        <w:spacing w:before="0"/>
      </w:pPr>
      <w:r w:rsidRPr="008616ED">
        <w:t>Course Objective Met: OBJ1</w:t>
      </w:r>
    </w:p>
    <w:p w14:paraId="6EDE9B11" w14:textId="77777777" w:rsidR="00D723E0" w:rsidRPr="00FA3E8F" w:rsidRDefault="00D723E0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FA3E8F">
        <w:rPr>
          <w:b/>
          <w:bCs/>
          <w:color w:val="222A35" w:themeColor="text2" w:themeShade="80"/>
          <w:sz w:val="26"/>
          <w:szCs w:val="26"/>
        </w:rPr>
        <w:t>Which term do health insurance companies use to describe operating expenses? Select the correct answer.</w:t>
      </w:r>
    </w:p>
    <w:p w14:paraId="6CEFD1DC" w14:textId="77777777" w:rsidR="00D723E0" w:rsidRPr="008616ED" w:rsidRDefault="00D723E0" w:rsidP="00B74A06">
      <w:pPr>
        <w:spacing w:before="120"/>
        <w:ind w:left="720"/>
      </w:pPr>
      <w:r w:rsidRPr="008616ED">
        <w:t>Benefit expense</w:t>
      </w:r>
    </w:p>
    <w:p w14:paraId="4752DA56" w14:textId="77777777" w:rsidR="00D723E0" w:rsidRPr="008616ED" w:rsidRDefault="00D723E0" w:rsidP="00B74A06">
      <w:pPr>
        <w:spacing w:before="120"/>
        <w:ind w:left="720"/>
      </w:pPr>
      <w:r w:rsidRPr="008616ED">
        <w:t>Fees for service</w:t>
      </w:r>
    </w:p>
    <w:p w14:paraId="508EE0FE" w14:textId="77777777" w:rsidR="00D723E0" w:rsidRPr="008616ED" w:rsidRDefault="00D723E0" w:rsidP="00B74A06">
      <w:pPr>
        <w:spacing w:before="120"/>
        <w:ind w:left="720"/>
      </w:pPr>
      <w:r w:rsidRPr="008616ED">
        <w:t>General insurance overhead expenses</w:t>
      </w:r>
    </w:p>
    <w:p w14:paraId="145A629E" w14:textId="77777777" w:rsidR="00D723E0" w:rsidRPr="00B74A06" w:rsidRDefault="00D723E0" w:rsidP="00B74A06">
      <w:pPr>
        <w:spacing w:before="120"/>
        <w:ind w:left="720"/>
        <w:rPr>
          <w:b/>
          <w:bCs/>
        </w:rPr>
      </w:pPr>
      <w:r w:rsidRPr="00B74A06">
        <w:rPr>
          <w:b/>
          <w:bCs/>
        </w:rPr>
        <w:t xml:space="preserve">Selling, general and administrative expenses </w:t>
      </w:r>
    </w:p>
    <w:p w14:paraId="6A8601EA" w14:textId="4BD99506" w:rsidR="00144309" w:rsidRPr="008616ED" w:rsidRDefault="00144309" w:rsidP="00144309">
      <w:pPr>
        <w:pStyle w:val="Heading2"/>
      </w:pPr>
      <w:r w:rsidRPr="008616ED">
        <w:t>Question #6</w:t>
      </w:r>
    </w:p>
    <w:p w14:paraId="320468E4" w14:textId="77777777" w:rsidR="00144309" w:rsidRPr="008616ED" w:rsidRDefault="00144309" w:rsidP="00144309">
      <w:pPr>
        <w:spacing w:before="0"/>
      </w:pPr>
      <w:r w:rsidRPr="008616ED">
        <w:t>Course Objective Met: OBJ</w:t>
      </w:r>
      <w:r w:rsidR="00D723E0" w:rsidRPr="008616ED">
        <w:t>4</w:t>
      </w:r>
    </w:p>
    <w:p w14:paraId="136F950A" w14:textId="77777777" w:rsidR="00144309" w:rsidRPr="00FA3E8F" w:rsidRDefault="00144309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FA3E8F">
        <w:rPr>
          <w:b/>
          <w:bCs/>
          <w:color w:val="222A35" w:themeColor="text2" w:themeShade="80"/>
          <w:sz w:val="26"/>
          <w:szCs w:val="26"/>
        </w:rPr>
        <w:t xml:space="preserve">Why should you use financial information to help you understand an </w:t>
      </w:r>
      <w:r w:rsidR="008616ED" w:rsidRPr="00FA3E8F">
        <w:rPr>
          <w:b/>
          <w:bCs/>
          <w:color w:val="222A35" w:themeColor="text2" w:themeShade="80"/>
          <w:sz w:val="26"/>
          <w:szCs w:val="26"/>
        </w:rPr>
        <w:t>organization</w:t>
      </w:r>
      <w:r w:rsidRPr="00FA3E8F">
        <w:rPr>
          <w:b/>
          <w:bCs/>
          <w:color w:val="222A35" w:themeColor="text2" w:themeShade="80"/>
          <w:sz w:val="26"/>
          <w:szCs w:val="26"/>
        </w:rPr>
        <w:t>? Select all that apply.</w:t>
      </w:r>
    </w:p>
    <w:p w14:paraId="3AB55469" w14:textId="77777777" w:rsidR="00144309" w:rsidRPr="00B74A06" w:rsidRDefault="00144309" w:rsidP="00B74A06">
      <w:pPr>
        <w:spacing w:before="120"/>
        <w:ind w:left="720"/>
        <w:rPr>
          <w:b/>
          <w:bCs/>
        </w:rPr>
      </w:pPr>
      <w:r w:rsidRPr="00B74A06">
        <w:rPr>
          <w:b/>
          <w:bCs/>
        </w:rPr>
        <w:t xml:space="preserve">It improves your understanding of the </w:t>
      </w:r>
      <w:r w:rsidR="008616ED" w:rsidRPr="00B74A06">
        <w:rPr>
          <w:b/>
          <w:bCs/>
        </w:rPr>
        <w:t xml:space="preserve">organization’s </w:t>
      </w:r>
      <w:r w:rsidRPr="00B74A06">
        <w:rPr>
          <w:b/>
          <w:bCs/>
        </w:rPr>
        <w:t xml:space="preserve">business </w:t>
      </w:r>
    </w:p>
    <w:p w14:paraId="59740753" w14:textId="77777777" w:rsidR="00144309" w:rsidRPr="00B74A06" w:rsidRDefault="00144309" w:rsidP="00B74A06">
      <w:pPr>
        <w:spacing w:before="120"/>
        <w:ind w:left="720"/>
        <w:rPr>
          <w:b/>
          <w:bCs/>
        </w:rPr>
      </w:pPr>
      <w:r w:rsidRPr="00B74A06">
        <w:rPr>
          <w:b/>
          <w:bCs/>
        </w:rPr>
        <w:t>It allows you to participate in conversations with senior executives</w:t>
      </w:r>
    </w:p>
    <w:p w14:paraId="5349EA6C" w14:textId="77777777" w:rsidR="00144309" w:rsidRPr="00B74A06" w:rsidRDefault="00144309" w:rsidP="00B74A06">
      <w:pPr>
        <w:spacing w:before="120"/>
        <w:ind w:left="720"/>
        <w:rPr>
          <w:b/>
          <w:bCs/>
        </w:rPr>
      </w:pPr>
      <w:r w:rsidRPr="00B74A06">
        <w:rPr>
          <w:b/>
          <w:bCs/>
        </w:rPr>
        <w:t xml:space="preserve">It helps you prioritize your efforts </w:t>
      </w:r>
    </w:p>
    <w:p w14:paraId="55B300F5" w14:textId="77777777" w:rsidR="00144309" w:rsidRPr="00687AB6" w:rsidRDefault="00144309" w:rsidP="00B74A06">
      <w:pPr>
        <w:spacing w:before="120"/>
        <w:ind w:left="720"/>
      </w:pPr>
      <w:r w:rsidRPr="00687AB6">
        <w:t xml:space="preserve">It improves the </w:t>
      </w:r>
      <w:r w:rsidR="008616ED" w:rsidRPr="00687AB6">
        <w:t xml:space="preserve">organization’s </w:t>
      </w:r>
      <w:r w:rsidRPr="00687AB6">
        <w:t>strategy</w:t>
      </w:r>
    </w:p>
    <w:p w14:paraId="4F389B08" w14:textId="77777777" w:rsidR="00294863" w:rsidRPr="008616ED" w:rsidRDefault="000745EE" w:rsidP="00294863">
      <w:pPr>
        <w:pStyle w:val="Heading2"/>
      </w:pPr>
      <w:r w:rsidRPr="008616ED">
        <w:t>Question #</w:t>
      </w:r>
      <w:r w:rsidR="00144309" w:rsidRPr="008616ED">
        <w:t>7</w:t>
      </w:r>
    </w:p>
    <w:p w14:paraId="49A06E8D" w14:textId="77777777" w:rsidR="00294863" w:rsidRDefault="00294863" w:rsidP="006B71CA">
      <w:pPr>
        <w:spacing w:before="0"/>
      </w:pPr>
      <w:r w:rsidRPr="008616ED">
        <w:t>Course Objective Met: OBJ</w:t>
      </w:r>
      <w:r w:rsidR="00D723E0" w:rsidRPr="008616ED">
        <w:t>2</w:t>
      </w:r>
    </w:p>
    <w:p w14:paraId="56036B65" w14:textId="2BB00DBA" w:rsidR="00D723E0" w:rsidRPr="00FA3E8F" w:rsidRDefault="003A0D3B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FA3E8F">
        <w:rPr>
          <w:b/>
          <w:bCs/>
          <w:color w:val="222A35" w:themeColor="text2" w:themeShade="80"/>
          <w:sz w:val="26"/>
          <w:szCs w:val="26"/>
        </w:rPr>
        <w:t>Which</w:t>
      </w:r>
      <w:r w:rsidR="00D723E0" w:rsidRPr="00FA3E8F">
        <w:rPr>
          <w:b/>
          <w:bCs/>
          <w:color w:val="222A35" w:themeColor="text2" w:themeShade="80"/>
          <w:sz w:val="26"/>
          <w:szCs w:val="26"/>
        </w:rPr>
        <w:t xml:space="preserve"> financial performance indicator measures </w:t>
      </w:r>
      <w:r w:rsidR="008616ED" w:rsidRPr="00FA3E8F">
        <w:rPr>
          <w:b/>
          <w:bCs/>
          <w:color w:val="222A35" w:themeColor="text2" w:themeShade="80"/>
          <w:sz w:val="26"/>
          <w:szCs w:val="26"/>
        </w:rPr>
        <w:t xml:space="preserve">a payer’s </w:t>
      </w:r>
      <w:r w:rsidR="00D723E0" w:rsidRPr="00FA3E8F">
        <w:rPr>
          <w:b/>
          <w:bCs/>
          <w:color w:val="222A35" w:themeColor="text2" w:themeShade="80"/>
          <w:sz w:val="26"/>
          <w:szCs w:val="26"/>
        </w:rPr>
        <w:t>benefits paid to total premiums (or funding) received? Select the correct answer.</w:t>
      </w:r>
    </w:p>
    <w:p w14:paraId="5C3BE139" w14:textId="77777777" w:rsidR="00D723E0" w:rsidRPr="00B74A06" w:rsidRDefault="00D723E0" w:rsidP="00B74A06">
      <w:pPr>
        <w:spacing w:before="120"/>
        <w:ind w:left="720"/>
      </w:pPr>
      <w:r w:rsidRPr="00B74A06">
        <w:t>Expense ratio (ER)</w:t>
      </w:r>
    </w:p>
    <w:p w14:paraId="003C3841" w14:textId="4EE42F89" w:rsidR="00D723E0" w:rsidRPr="00B74A06" w:rsidRDefault="00D723E0" w:rsidP="00B74A06">
      <w:pPr>
        <w:spacing w:before="120"/>
        <w:ind w:left="720"/>
        <w:rPr>
          <w:b/>
          <w:bCs/>
        </w:rPr>
      </w:pPr>
      <w:r w:rsidRPr="00B74A06">
        <w:rPr>
          <w:b/>
          <w:bCs/>
        </w:rPr>
        <w:t>Medical loss ratio (MLR)</w:t>
      </w:r>
    </w:p>
    <w:p w14:paraId="2146C259" w14:textId="77777777" w:rsidR="00D723E0" w:rsidRPr="00B74A06" w:rsidRDefault="00D723E0" w:rsidP="00B74A06">
      <w:pPr>
        <w:spacing w:before="120"/>
        <w:ind w:left="720"/>
      </w:pPr>
      <w:r w:rsidRPr="00B74A06">
        <w:t>Post-benefit margin (PBM)</w:t>
      </w:r>
    </w:p>
    <w:p w14:paraId="329A94AB" w14:textId="77777777" w:rsidR="00D723E0" w:rsidRPr="00B74A06" w:rsidRDefault="00D723E0" w:rsidP="00B74A06">
      <w:pPr>
        <w:spacing w:before="120"/>
        <w:ind w:left="720"/>
      </w:pPr>
      <w:r w:rsidRPr="00B74A06">
        <w:t>Premiums retained margin (PRM)</w:t>
      </w:r>
    </w:p>
    <w:p w14:paraId="6F463F28" w14:textId="77777777" w:rsidR="006B71CA" w:rsidRDefault="000745EE" w:rsidP="006B71CA">
      <w:pPr>
        <w:pStyle w:val="Heading2"/>
      </w:pPr>
      <w:r>
        <w:lastRenderedPageBreak/>
        <w:t>Question #</w:t>
      </w:r>
      <w:r w:rsidR="00144309">
        <w:t>8</w:t>
      </w:r>
    </w:p>
    <w:p w14:paraId="74F1D5F8" w14:textId="1C0B6839" w:rsidR="006B71CA" w:rsidRDefault="006B71CA" w:rsidP="006B71CA">
      <w:pPr>
        <w:spacing w:before="0"/>
      </w:pPr>
      <w:r>
        <w:t>Course Objective Met: OBJ</w:t>
      </w:r>
      <w:r w:rsidR="003A0D3B">
        <w:t>2</w:t>
      </w:r>
    </w:p>
    <w:p w14:paraId="31816477" w14:textId="7CAA0967" w:rsidR="00D723E0" w:rsidRPr="00FA3E8F" w:rsidRDefault="00687AB6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FA3E8F">
        <w:rPr>
          <w:b/>
          <w:bCs/>
          <w:color w:val="222A35" w:themeColor="text2" w:themeShade="80"/>
          <w:sz w:val="26"/>
          <w:szCs w:val="26"/>
        </w:rPr>
        <w:t xml:space="preserve">Which KPI typically </w:t>
      </w:r>
      <w:r w:rsidR="003A0D3B" w:rsidRPr="00FA3E8F">
        <w:rPr>
          <w:b/>
          <w:bCs/>
          <w:color w:val="222A35" w:themeColor="text2" w:themeShade="80"/>
          <w:sz w:val="26"/>
          <w:szCs w:val="26"/>
        </w:rPr>
        <w:t>represents</w:t>
      </w:r>
      <w:r w:rsidRPr="00FA3E8F">
        <w:rPr>
          <w:b/>
          <w:bCs/>
          <w:color w:val="222A35" w:themeColor="text2" w:themeShade="80"/>
          <w:sz w:val="26"/>
          <w:szCs w:val="26"/>
        </w:rPr>
        <w:t xml:space="preserve"> 65%-80% of revenue for biopharma companies</w:t>
      </w:r>
      <w:r w:rsidR="00D723E0" w:rsidRPr="00FA3E8F">
        <w:rPr>
          <w:b/>
          <w:bCs/>
          <w:color w:val="222A35" w:themeColor="text2" w:themeShade="80"/>
          <w:sz w:val="26"/>
          <w:szCs w:val="26"/>
        </w:rPr>
        <w:t>? Select the correct answer.</w:t>
      </w:r>
    </w:p>
    <w:p w14:paraId="4BF8082A" w14:textId="77777777" w:rsidR="00D723E0" w:rsidRPr="00687AB6" w:rsidRDefault="00687AB6" w:rsidP="00B74A06">
      <w:pPr>
        <w:spacing w:before="120"/>
        <w:ind w:left="720"/>
      </w:pPr>
      <w:r w:rsidRPr="00687AB6">
        <w:t>Operating margin</w:t>
      </w:r>
    </w:p>
    <w:p w14:paraId="055E126C" w14:textId="77777777" w:rsidR="00687AB6" w:rsidRPr="00687AB6" w:rsidRDefault="00687AB6" w:rsidP="00B74A06">
      <w:pPr>
        <w:spacing w:before="120"/>
        <w:ind w:left="720"/>
      </w:pPr>
      <w:r w:rsidRPr="00687AB6">
        <w:t>Net sales</w:t>
      </w:r>
    </w:p>
    <w:p w14:paraId="04F56093" w14:textId="77777777" w:rsidR="00687AB6" w:rsidRPr="00687AB6" w:rsidRDefault="00687AB6" w:rsidP="00B74A06">
      <w:pPr>
        <w:spacing w:before="120"/>
        <w:ind w:left="720"/>
      </w:pPr>
      <w:r w:rsidRPr="00687AB6">
        <w:t>Royalties</w:t>
      </w:r>
    </w:p>
    <w:p w14:paraId="5486A8BD" w14:textId="77777777" w:rsidR="00D723E0" w:rsidRPr="00B74A06" w:rsidRDefault="00687AB6" w:rsidP="00B74A06">
      <w:pPr>
        <w:spacing w:before="120"/>
        <w:ind w:left="720"/>
        <w:rPr>
          <w:b/>
          <w:bCs/>
        </w:rPr>
      </w:pPr>
      <w:r w:rsidRPr="00B74A06">
        <w:rPr>
          <w:b/>
          <w:bCs/>
        </w:rPr>
        <w:t>Gross profit margin</w:t>
      </w:r>
    </w:p>
    <w:p w14:paraId="4D04437C" w14:textId="382A5A5E" w:rsidR="009E2CEF" w:rsidRDefault="000745EE" w:rsidP="009E2CEF">
      <w:pPr>
        <w:pStyle w:val="Heading2"/>
      </w:pPr>
      <w:r>
        <w:t>Question #</w:t>
      </w:r>
      <w:r w:rsidR="00144309">
        <w:t>9</w:t>
      </w:r>
    </w:p>
    <w:p w14:paraId="379DCA4F" w14:textId="77777777" w:rsidR="009E2CEF" w:rsidRDefault="009E2CEF" w:rsidP="009E2CEF">
      <w:pPr>
        <w:spacing w:before="0"/>
      </w:pPr>
      <w:r>
        <w:t>Course Objective Met: OBJ</w:t>
      </w:r>
      <w:r w:rsidR="008616ED">
        <w:t>1</w:t>
      </w:r>
    </w:p>
    <w:p w14:paraId="7964EAA6" w14:textId="77777777" w:rsidR="00D723E0" w:rsidRPr="00FA3E8F" w:rsidRDefault="00D723E0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FA3E8F">
        <w:rPr>
          <w:b/>
          <w:bCs/>
          <w:color w:val="222A35" w:themeColor="text2" w:themeShade="80"/>
          <w:sz w:val="26"/>
          <w:szCs w:val="26"/>
        </w:rPr>
        <w:t>Which is the largest source of expense for most medical technology companies? Select the best answer.</w:t>
      </w:r>
    </w:p>
    <w:p w14:paraId="2F8AED00" w14:textId="77777777" w:rsidR="00D723E0" w:rsidRPr="00B74A06" w:rsidRDefault="00D723E0" w:rsidP="00B74A06">
      <w:pPr>
        <w:spacing w:before="120"/>
        <w:ind w:left="720"/>
        <w:rPr>
          <w:b/>
          <w:bCs/>
        </w:rPr>
      </w:pPr>
      <w:r w:rsidRPr="00B74A06">
        <w:rPr>
          <w:b/>
          <w:bCs/>
        </w:rPr>
        <w:t xml:space="preserve">Cost of products sold  </w:t>
      </w:r>
    </w:p>
    <w:p w14:paraId="7FB2D4DD" w14:textId="77777777" w:rsidR="00D723E0" w:rsidRDefault="00D723E0" w:rsidP="00B74A06">
      <w:pPr>
        <w:spacing w:before="120"/>
        <w:ind w:left="720"/>
      </w:pPr>
      <w:r>
        <w:t>Interest expense</w:t>
      </w:r>
    </w:p>
    <w:p w14:paraId="0A9D2783" w14:textId="77777777" w:rsidR="00D723E0" w:rsidRDefault="00D723E0" w:rsidP="00B74A06">
      <w:pPr>
        <w:spacing w:before="120"/>
        <w:ind w:left="720"/>
      </w:pPr>
      <w:r>
        <w:t xml:space="preserve">Research &amp; development </w:t>
      </w:r>
    </w:p>
    <w:p w14:paraId="4A017E91" w14:textId="77777777" w:rsidR="00D723E0" w:rsidRDefault="00D723E0" w:rsidP="00B74A06">
      <w:pPr>
        <w:spacing w:before="120"/>
        <w:ind w:left="720"/>
      </w:pPr>
      <w:r>
        <w:t>Supply chain management</w:t>
      </w:r>
    </w:p>
    <w:p w14:paraId="3661606F" w14:textId="77777777" w:rsidR="003203E3" w:rsidRDefault="000745EE" w:rsidP="00D723E0">
      <w:pPr>
        <w:pStyle w:val="Heading2"/>
      </w:pPr>
      <w:r>
        <w:t>Question #</w:t>
      </w:r>
      <w:r w:rsidR="00144309">
        <w:t>10</w:t>
      </w:r>
    </w:p>
    <w:p w14:paraId="50BD6168" w14:textId="77777777" w:rsidR="003203E3" w:rsidRDefault="000745EE" w:rsidP="006932D3">
      <w:pPr>
        <w:spacing w:before="0"/>
      </w:pPr>
      <w:r>
        <w:t>Course Objective Me</w:t>
      </w:r>
      <w:r w:rsidR="003203E3">
        <w:t>t: OBJ</w:t>
      </w:r>
      <w:r w:rsidR="008616ED">
        <w:t>1</w:t>
      </w:r>
    </w:p>
    <w:p w14:paraId="4423E032" w14:textId="77777777" w:rsidR="008616ED" w:rsidRPr="00FA3E8F" w:rsidRDefault="008616ED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FA3E8F">
        <w:rPr>
          <w:b/>
          <w:bCs/>
          <w:color w:val="222A35" w:themeColor="text2" w:themeShade="80"/>
          <w:sz w:val="26"/>
          <w:szCs w:val="26"/>
        </w:rPr>
        <w:t>Which items are subtracted from gross sales when calculating net sales for a medical technology company? Select all that apply.</w:t>
      </w:r>
    </w:p>
    <w:p w14:paraId="2F5CC69E" w14:textId="77777777" w:rsidR="008616ED" w:rsidRPr="008616ED" w:rsidRDefault="008616ED" w:rsidP="00B74A06">
      <w:pPr>
        <w:spacing w:before="120"/>
        <w:ind w:left="720"/>
        <w:rPr>
          <w:b/>
          <w:bCs/>
        </w:rPr>
      </w:pPr>
      <w:r w:rsidRPr="008616ED">
        <w:rPr>
          <w:b/>
          <w:bCs/>
        </w:rPr>
        <w:t xml:space="preserve">Sales discounts </w:t>
      </w:r>
    </w:p>
    <w:p w14:paraId="153C56D2" w14:textId="77777777" w:rsidR="008616ED" w:rsidRPr="008616ED" w:rsidRDefault="008616ED" w:rsidP="00B74A06">
      <w:pPr>
        <w:spacing w:before="120"/>
        <w:ind w:left="720"/>
        <w:rPr>
          <w:b/>
          <w:bCs/>
        </w:rPr>
      </w:pPr>
      <w:r w:rsidRPr="008616ED">
        <w:rPr>
          <w:b/>
          <w:bCs/>
        </w:rPr>
        <w:t xml:space="preserve">Sales rebates </w:t>
      </w:r>
    </w:p>
    <w:p w14:paraId="46DB6B57" w14:textId="77777777" w:rsidR="008616ED" w:rsidRPr="008616ED" w:rsidRDefault="008616ED" w:rsidP="00B74A06">
      <w:pPr>
        <w:spacing w:before="120"/>
        <w:ind w:left="720"/>
        <w:rPr>
          <w:b/>
          <w:bCs/>
        </w:rPr>
      </w:pPr>
      <w:r w:rsidRPr="008616ED">
        <w:rPr>
          <w:b/>
          <w:bCs/>
        </w:rPr>
        <w:t xml:space="preserve">Product returns </w:t>
      </w:r>
    </w:p>
    <w:p w14:paraId="3E32FB78" w14:textId="465B5074" w:rsidR="000745EE" w:rsidRPr="00B74A06" w:rsidRDefault="008616ED" w:rsidP="00B74A06">
      <w:pPr>
        <w:spacing w:before="120"/>
        <w:ind w:left="720"/>
      </w:pPr>
      <w:r w:rsidRPr="00B74A06">
        <w:t xml:space="preserve">Royalties </w:t>
      </w:r>
    </w:p>
    <w:sectPr w:rsidR="000745EE" w:rsidRPr="00B74A06" w:rsidSect="001B3B42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F9261" w14:textId="77777777" w:rsidR="00FA04F1" w:rsidRDefault="00FA04F1" w:rsidP="00EA39D0">
      <w:r>
        <w:separator/>
      </w:r>
    </w:p>
  </w:endnote>
  <w:endnote w:type="continuationSeparator" w:id="0">
    <w:p w14:paraId="5D1F9ED0" w14:textId="77777777" w:rsidR="00FA04F1" w:rsidRDefault="00FA04F1" w:rsidP="00EA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5459" w14:textId="77777777" w:rsidR="00EA39D0" w:rsidRPr="0049616B" w:rsidRDefault="0049616B" w:rsidP="0049616B">
    <w:pPr>
      <w:pStyle w:val="Footer"/>
      <w:spacing w:before="120"/>
      <w:jc w:val="center"/>
      <w:rPr>
        <w:szCs w:val="16"/>
      </w:rPr>
    </w:pPr>
    <w:r w:rsidRPr="004015FE">
      <w:rPr>
        <w:szCs w:val="16"/>
      </w:rPr>
      <w:t>© Performance Solutions International, LLC</w:t>
    </w:r>
    <w:r w:rsidR="003A0D3B" w:rsidRPr="0049616B">
      <w:rPr>
        <w:noProof/>
        <w:szCs w:val="16"/>
      </w:rPr>
      <w:drawing>
        <wp:inline distT="0" distB="0" distL="0" distR="0" wp14:anchorId="3AC3ABCD" wp14:editId="7FA2BA39">
          <wp:extent cx="76200" cy="76200"/>
          <wp:effectExtent l="0" t="0" r="0" b="0"/>
          <wp:docPr id="1" name="Picture 9" descr="dot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t_oran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15FE">
      <w:rPr>
        <w:szCs w:val="16"/>
      </w:rPr>
      <w:t xml:space="preserve"> 1.866.468.6774</w:t>
    </w:r>
    <w:r w:rsidR="003A0D3B" w:rsidRPr="0049616B">
      <w:rPr>
        <w:noProof/>
        <w:szCs w:val="16"/>
      </w:rPr>
      <w:drawing>
        <wp:inline distT="0" distB="0" distL="0" distR="0" wp14:anchorId="20CF2C59" wp14:editId="46E50DC0">
          <wp:extent cx="76200" cy="76200"/>
          <wp:effectExtent l="0" t="0" r="0" b="0"/>
          <wp:docPr id="2" name="Picture 9" descr="dot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t_oran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15FE">
      <w:rPr>
        <w:szCs w:val="16"/>
      </w:rPr>
      <w:t xml:space="preserve"> http://www.goto-psi.com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313C6" w14:textId="77777777" w:rsidR="00FA04F1" w:rsidRDefault="00FA04F1" w:rsidP="00EA39D0">
      <w:r>
        <w:separator/>
      </w:r>
    </w:p>
  </w:footnote>
  <w:footnote w:type="continuationSeparator" w:id="0">
    <w:p w14:paraId="72AD33E2" w14:textId="77777777" w:rsidR="00FA04F1" w:rsidRDefault="00FA04F1" w:rsidP="00EA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796"/>
    <w:multiLevelType w:val="hybridMultilevel"/>
    <w:tmpl w:val="AF0C1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758"/>
    <w:multiLevelType w:val="hybridMultilevel"/>
    <w:tmpl w:val="0EC0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5F8B"/>
    <w:multiLevelType w:val="hybridMultilevel"/>
    <w:tmpl w:val="720A4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3A9"/>
    <w:multiLevelType w:val="hybridMultilevel"/>
    <w:tmpl w:val="7BF6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06964"/>
    <w:multiLevelType w:val="hybridMultilevel"/>
    <w:tmpl w:val="D33C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6455A"/>
    <w:multiLevelType w:val="hybridMultilevel"/>
    <w:tmpl w:val="F69A015C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5EBD"/>
    <w:multiLevelType w:val="hybridMultilevel"/>
    <w:tmpl w:val="A140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75E46"/>
    <w:multiLevelType w:val="hybridMultilevel"/>
    <w:tmpl w:val="C312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A2292"/>
    <w:multiLevelType w:val="hybridMultilevel"/>
    <w:tmpl w:val="0C64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506CE"/>
    <w:multiLevelType w:val="hybridMultilevel"/>
    <w:tmpl w:val="7F5C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D2203"/>
    <w:multiLevelType w:val="hybridMultilevel"/>
    <w:tmpl w:val="0A14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60690"/>
    <w:multiLevelType w:val="hybridMultilevel"/>
    <w:tmpl w:val="F946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7D40"/>
    <w:multiLevelType w:val="hybridMultilevel"/>
    <w:tmpl w:val="7E7031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70E59"/>
    <w:multiLevelType w:val="hybridMultilevel"/>
    <w:tmpl w:val="62C8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D562B"/>
    <w:multiLevelType w:val="hybridMultilevel"/>
    <w:tmpl w:val="075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84D5C"/>
    <w:multiLevelType w:val="hybridMultilevel"/>
    <w:tmpl w:val="04F6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158E7"/>
    <w:multiLevelType w:val="hybridMultilevel"/>
    <w:tmpl w:val="AFD8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937D1"/>
    <w:multiLevelType w:val="hybridMultilevel"/>
    <w:tmpl w:val="944CA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7058F"/>
    <w:multiLevelType w:val="hybridMultilevel"/>
    <w:tmpl w:val="CCCE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97D17"/>
    <w:multiLevelType w:val="hybridMultilevel"/>
    <w:tmpl w:val="80BA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0559A"/>
    <w:multiLevelType w:val="hybridMultilevel"/>
    <w:tmpl w:val="5C86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46D36"/>
    <w:multiLevelType w:val="hybridMultilevel"/>
    <w:tmpl w:val="34A058EC"/>
    <w:lvl w:ilvl="0" w:tplc="D40668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273A3"/>
    <w:multiLevelType w:val="hybridMultilevel"/>
    <w:tmpl w:val="E784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31011"/>
    <w:multiLevelType w:val="hybridMultilevel"/>
    <w:tmpl w:val="0158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143F4"/>
    <w:multiLevelType w:val="hybridMultilevel"/>
    <w:tmpl w:val="42D6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77428"/>
    <w:multiLevelType w:val="hybridMultilevel"/>
    <w:tmpl w:val="D016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855FD"/>
    <w:multiLevelType w:val="hybridMultilevel"/>
    <w:tmpl w:val="0D36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F3670"/>
    <w:multiLevelType w:val="hybridMultilevel"/>
    <w:tmpl w:val="1AAA2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262B4"/>
    <w:multiLevelType w:val="hybridMultilevel"/>
    <w:tmpl w:val="C3A0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97463"/>
    <w:multiLevelType w:val="hybridMultilevel"/>
    <w:tmpl w:val="E8581A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C502D"/>
    <w:multiLevelType w:val="hybridMultilevel"/>
    <w:tmpl w:val="0EC8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A77E7"/>
    <w:multiLevelType w:val="hybridMultilevel"/>
    <w:tmpl w:val="507AE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670A1"/>
    <w:multiLevelType w:val="hybridMultilevel"/>
    <w:tmpl w:val="137CB9AC"/>
    <w:lvl w:ilvl="0" w:tplc="A4CA8D2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A3473"/>
    <w:multiLevelType w:val="hybridMultilevel"/>
    <w:tmpl w:val="AFEC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E7AEB"/>
    <w:multiLevelType w:val="hybridMultilevel"/>
    <w:tmpl w:val="AC6C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B1590"/>
    <w:multiLevelType w:val="hybridMultilevel"/>
    <w:tmpl w:val="FA18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93C71"/>
    <w:multiLevelType w:val="hybridMultilevel"/>
    <w:tmpl w:val="041E6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65171"/>
    <w:multiLevelType w:val="hybridMultilevel"/>
    <w:tmpl w:val="4236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42CA9"/>
    <w:multiLevelType w:val="hybridMultilevel"/>
    <w:tmpl w:val="F9C2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3421F"/>
    <w:multiLevelType w:val="hybridMultilevel"/>
    <w:tmpl w:val="DE04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13"/>
  </w:num>
  <w:num w:numId="4">
    <w:abstractNumId w:val="14"/>
  </w:num>
  <w:num w:numId="5">
    <w:abstractNumId w:val="15"/>
  </w:num>
  <w:num w:numId="6">
    <w:abstractNumId w:val="4"/>
  </w:num>
  <w:num w:numId="7">
    <w:abstractNumId w:val="35"/>
  </w:num>
  <w:num w:numId="8">
    <w:abstractNumId w:val="26"/>
  </w:num>
  <w:num w:numId="9">
    <w:abstractNumId w:val="11"/>
  </w:num>
  <w:num w:numId="10">
    <w:abstractNumId w:val="8"/>
  </w:num>
  <w:num w:numId="11">
    <w:abstractNumId w:val="7"/>
  </w:num>
  <w:num w:numId="12">
    <w:abstractNumId w:val="30"/>
  </w:num>
  <w:num w:numId="13">
    <w:abstractNumId w:val="1"/>
  </w:num>
  <w:num w:numId="14">
    <w:abstractNumId w:val="9"/>
  </w:num>
  <w:num w:numId="15">
    <w:abstractNumId w:val="22"/>
  </w:num>
  <w:num w:numId="16">
    <w:abstractNumId w:val="10"/>
  </w:num>
  <w:num w:numId="17">
    <w:abstractNumId w:val="38"/>
  </w:num>
  <w:num w:numId="18">
    <w:abstractNumId w:val="12"/>
  </w:num>
  <w:num w:numId="19">
    <w:abstractNumId w:val="32"/>
  </w:num>
  <w:num w:numId="2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9"/>
  </w:num>
  <w:num w:numId="24">
    <w:abstractNumId w:val="23"/>
  </w:num>
  <w:num w:numId="25">
    <w:abstractNumId w:val="21"/>
  </w:num>
  <w:num w:numId="26">
    <w:abstractNumId w:val="24"/>
  </w:num>
  <w:num w:numId="27">
    <w:abstractNumId w:val="3"/>
  </w:num>
  <w:num w:numId="28">
    <w:abstractNumId w:val="6"/>
  </w:num>
  <w:num w:numId="29">
    <w:abstractNumId w:val="2"/>
  </w:num>
  <w:num w:numId="30">
    <w:abstractNumId w:val="16"/>
  </w:num>
  <w:num w:numId="31">
    <w:abstractNumId w:val="36"/>
  </w:num>
  <w:num w:numId="32">
    <w:abstractNumId w:val="20"/>
  </w:num>
  <w:num w:numId="33">
    <w:abstractNumId w:val="5"/>
  </w:num>
  <w:num w:numId="34">
    <w:abstractNumId w:val="18"/>
  </w:num>
  <w:num w:numId="35">
    <w:abstractNumId w:val="27"/>
  </w:num>
  <w:num w:numId="36">
    <w:abstractNumId w:val="39"/>
  </w:num>
  <w:num w:numId="37">
    <w:abstractNumId w:val="25"/>
  </w:num>
  <w:num w:numId="38">
    <w:abstractNumId w:val="28"/>
  </w:num>
  <w:num w:numId="39">
    <w:abstractNumId w:val="17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NLE0tjQ0MjC3NLFU0lEKTi0uzszPAykwqgUAXZfPRCwAAAA="/>
  </w:docVars>
  <w:rsids>
    <w:rsidRoot w:val="008771BE"/>
    <w:rsid w:val="00000E1B"/>
    <w:rsid w:val="00001C0C"/>
    <w:rsid w:val="0000255D"/>
    <w:rsid w:val="00003179"/>
    <w:rsid w:val="000036B1"/>
    <w:rsid w:val="0000393A"/>
    <w:rsid w:val="000043B4"/>
    <w:rsid w:val="00004E8A"/>
    <w:rsid w:val="00004FB4"/>
    <w:rsid w:val="0000619C"/>
    <w:rsid w:val="0001079A"/>
    <w:rsid w:val="00010948"/>
    <w:rsid w:val="00011CF2"/>
    <w:rsid w:val="0001206E"/>
    <w:rsid w:val="000122E1"/>
    <w:rsid w:val="00013B5F"/>
    <w:rsid w:val="00013F40"/>
    <w:rsid w:val="0001440B"/>
    <w:rsid w:val="00014616"/>
    <w:rsid w:val="000160B9"/>
    <w:rsid w:val="00017814"/>
    <w:rsid w:val="00017AF9"/>
    <w:rsid w:val="00017F0A"/>
    <w:rsid w:val="000209D9"/>
    <w:rsid w:val="00021739"/>
    <w:rsid w:val="00021D7C"/>
    <w:rsid w:val="00021E7D"/>
    <w:rsid w:val="000224B1"/>
    <w:rsid w:val="000227C4"/>
    <w:rsid w:val="00023D83"/>
    <w:rsid w:val="000273AE"/>
    <w:rsid w:val="0002775B"/>
    <w:rsid w:val="0003012A"/>
    <w:rsid w:val="000305B0"/>
    <w:rsid w:val="000306D0"/>
    <w:rsid w:val="000308E2"/>
    <w:rsid w:val="0003099B"/>
    <w:rsid w:val="00030AFC"/>
    <w:rsid w:val="0003143A"/>
    <w:rsid w:val="00031645"/>
    <w:rsid w:val="0003239D"/>
    <w:rsid w:val="00033525"/>
    <w:rsid w:val="000338C6"/>
    <w:rsid w:val="000339B1"/>
    <w:rsid w:val="00033E20"/>
    <w:rsid w:val="00033EF9"/>
    <w:rsid w:val="000341C8"/>
    <w:rsid w:val="00035098"/>
    <w:rsid w:val="00035E98"/>
    <w:rsid w:val="00035ED5"/>
    <w:rsid w:val="0003616E"/>
    <w:rsid w:val="00036361"/>
    <w:rsid w:val="000365AD"/>
    <w:rsid w:val="00036A35"/>
    <w:rsid w:val="00036CB2"/>
    <w:rsid w:val="0003714B"/>
    <w:rsid w:val="00037DF0"/>
    <w:rsid w:val="000404BE"/>
    <w:rsid w:val="00040885"/>
    <w:rsid w:val="00040F7B"/>
    <w:rsid w:val="000417AE"/>
    <w:rsid w:val="000418E7"/>
    <w:rsid w:val="00041E6B"/>
    <w:rsid w:val="0004227F"/>
    <w:rsid w:val="00042B5B"/>
    <w:rsid w:val="000430E5"/>
    <w:rsid w:val="0004451B"/>
    <w:rsid w:val="0004460E"/>
    <w:rsid w:val="00044962"/>
    <w:rsid w:val="00044A20"/>
    <w:rsid w:val="00044F76"/>
    <w:rsid w:val="000459FB"/>
    <w:rsid w:val="00045F5A"/>
    <w:rsid w:val="00046830"/>
    <w:rsid w:val="000470C4"/>
    <w:rsid w:val="000470E0"/>
    <w:rsid w:val="000473FB"/>
    <w:rsid w:val="00047934"/>
    <w:rsid w:val="00047F40"/>
    <w:rsid w:val="000505C0"/>
    <w:rsid w:val="000507A1"/>
    <w:rsid w:val="000507C5"/>
    <w:rsid w:val="0005149A"/>
    <w:rsid w:val="000515FA"/>
    <w:rsid w:val="00052E52"/>
    <w:rsid w:val="00053200"/>
    <w:rsid w:val="00053D5C"/>
    <w:rsid w:val="00054389"/>
    <w:rsid w:val="00054CF5"/>
    <w:rsid w:val="00055E28"/>
    <w:rsid w:val="00055E2C"/>
    <w:rsid w:val="0005678F"/>
    <w:rsid w:val="00056F31"/>
    <w:rsid w:val="00056F50"/>
    <w:rsid w:val="00057443"/>
    <w:rsid w:val="0006019F"/>
    <w:rsid w:val="00060505"/>
    <w:rsid w:val="0006059E"/>
    <w:rsid w:val="0006122E"/>
    <w:rsid w:val="000625F9"/>
    <w:rsid w:val="00062617"/>
    <w:rsid w:val="00062672"/>
    <w:rsid w:val="00062707"/>
    <w:rsid w:val="00063A27"/>
    <w:rsid w:val="00063AD1"/>
    <w:rsid w:val="00063FFD"/>
    <w:rsid w:val="000641AE"/>
    <w:rsid w:val="00065D8F"/>
    <w:rsid w:val="00066278"/>
    <w:rsid w:val="0006663C"/>
    <w:rsid w:val="00066C63"/>
    <w:rsid w:val="000672D5"/>
    <w:rsid w:val="000674FD"/>
    <w:rsid w:val="00067C24"/>
    <w:rsid w:val="0007081B"/>
    <w:rsid w:val="000709D6"/>
    <w:rsid w:val="00070C13"/>
    <w:rsid w:val="00070C8D"/>
    <w:rsid w:val="0007112E"/>
    <w:rsid w:val="00071269"/>
    <w:rsid w:val="0007265C"/>
    <w:rsid w:val="0007277B"/>
    <w:rsid w:val="00072C50"/>
    <w:rsid w:val="000730DA"/>
    <w:rsid w:val="00073859"/>
    <w:rsid w:val="00073970"/>
    <w:rsid w:val="00073EDA"/>
    <w:rsid w:val="000741E5"/>
    <w:rsid w:val="000744F6"/>
    <w:rsid w:val="000745EE"/>
    <w:rsid w:val="00074A82"/>
    <w:rsid w:val="00075A8A"/>
    <w:rsid w:val="00075FE2"/>
    <w:rsid w:val="00076530"/>
    <w:rsid w:val="00076A40"/>
    <w:rsid w:val="00076FB4"/>
    <w:rsid w:val="0007784F"/>
    <w:rsid w:val="0007788A"/>
    <w:rsid w:val="0007798E"/>
    <w:rsid w:val="0008003D"/>
    <w:rsid w:val="0008070F"/>
    <w:rsid w:val="00080A57"/>
    <w:rsid w:val="00080C92"/>
    <w:rsid w:val="000810AF"/>
    <w:rsid w:val="00081739"/>
    <w:rsid w:val="000819F3"/>
    <w:rsid w:val="00081C0F"/>
    <w:rsid w:val="000822CC"/>
    <w:rsid w:val="00082411"/>
    <w:rsid w:val="000839D3"/>
    <w:rsid w:val="000839D7"/>
    <w:rsid w:val="00083F8A"/>
    <w:rsid w:val="00084329"/>
    <w:rsid w:val="00084EDF"/>
    <w:rsid w:val="00085043"/>
    <w:rsid w:val="00085843"/>
    <w:rsid w:val="00085A95"/>
    <w:rsid w:val="0008665E"/>
    <w:rsid w:val="00086822"/>
    <w:rsid w:val="000869F3"/>
    <w:rsid w:val="00086E32"/>
    <w:rsid w:val="0008760B"/>
    <w:rsid w:val="000878EF"/>
    <w:rsid w:val="000904E7"/>
    <w:rsid w:val="00090AEF"/>
    <w:rsid w:val="00090F7D"/>
    <w:rsid w:val="00091FD1"/>
    <w:rsid w:val="0009243E"/>
    <w:rsid w:val="000924D8"/>
    <w:rsid w:val="00092D3A"/>
    <w:rsid w:val="00093788"/>
    <w:rsid w:val="00093A22"/>
    <w:rsid w:val="00093A3E"/>
    <w:rsid w:val="0009442E"/>
    <w:rsid w:val="00094C45"/>
    <w:rsid w:val="0009519B"/>
    <w:rsid w:val="000961C5"/>
    <w:rsid w:val="0009636F"/>
    <w:rsid w:val="00096A6F"/>
    <w:rsid w:val="00096E80"/>
    <w:rsid w:val="00096E86"/>
    <w:rsid w:val="0009739B"/>
    <w:rsid w:val="000974B1"/>
    <w:rsid w:val="000A0479"/>
    <w:rsid w:val="000A08B2"/>
    <w:rsid w:val="000A0DEA"/>
    <w:rsid w:val="000A120C"/>
    <w:rsid w:val="000A1C9B"/>
    <w:rsid w:val="000A1DA0"/>
    <w:rsid w:val="000A20A3"/>
    <w:rsid w:val="000A2728"/>
    <w:rsid w:val="000A31EF"/>
    <w:rsid w:val="000A3653"/>
    <w:rsid w:val="000A3876"/>
    <w:rsid w:val="000A3E33"/>
    <w:rsid w:val="000A4C99"/>
    <w:rsid w:val="000A503A"/>
    <w:rsid w:val="000A564D"/>
    <w:rsid w:val="000A5C70"/>
    <w:rsid w:val="000A5F13"/>
    <w:rsid w:val="000A600F"/>
    <w:rsid w:val="000A61D0"/>
    <w:rsid w:val="000B0115"/>
    <w:rsid w:val="000B04DF"/>
    <w:rsid w:val="000B05AD"/>
    <w:rsid w:val="000B1387"/>
    <w:rsid w:val="000B184F"/>
    <w:rsid w:val="000B1C77"/>
    <w:rsid w:val="000B1ECD"/>
    <w:rsid w:val="000B24C7"/>
    <w:rsid w:val="000B2666"/>
    <w:rsid w:val="000B2DE2"/>
    <w:rsid w:val="000B2FCA"/>
    <w:rsid w:val="000B30B7"/>
    <w:rsid w:val="000B3C5B"/>
    <w:rsid w:val="000B4A83"/>
    <w:rsid w:val="000B5384"/>
    <w:rsid w:val="000B69CE"/>
    <w:rsid w:val="000B6C5E"/>
    <w:rsid w:val="000B7328"/>
    <w:rsid w:val="000C271E"/>
    <w:rsid w:val="000C2D05"/>
    <w:rsid w:val="000C2EE1"/>
    <w:rsid w:val="000C3249"/>
    <w:rsid w:val="000C3387"/>
    <w:rsid w:val="000C3823"/>
    <w:rsid w:val="000C3B4F"/>
    <w:rsid w:val="000C4059"/>
    <w:rsid w:val="000C47B6"/>
    <w:rsid w:val="000C5AA0"/>
    <w:rsid w:val="000C5F2E"/>
    <w:rsid w:val="000C72FE"/>
    <w:rsid w:val="000D013F"/>
    <w:rsid w:val="000D04AF"/>
    <w:rsid w:val="000D09CE"/>
    <w:rsid w:val="000D0FE7"/>
    <w:rsid w:val="000D1EBC"/>
    <w:rsid w:val="000D2102"/>
    <w:rsid w:val="000D2172"/>
    <w:rsid w:val="000D26AD"/>
    <w:rsid w:val="000D2737"/>
    <w:rsid w:val="000D2A6F"/>
    <w:rsid w:val="000D2DFB"/>
    <w:rsid w:val="000D3161"/>
    <w:rsid w:val="000D3A98"/>
    <w:rsid w:val="000D3E75"/>
    <w:rsid w:val="000D5CC3"/>
    <w:rsid w:val="000D64C2"/>
    <w:rsid w:val="000D64F0"/>
    <w:rsid w:val="000D73DB"/>
    <w:rsid w:val="000D79D3"/>
    <w:rsid w:val="000D7AF7"/>
    <w:rsid w:val="000E122B"/>
    <w:rsid w:val="000E170B"/>
    <w:rsid w:val="000E1C33"/>
    <w:rsid w:val="000E1CC8"/>
    <w:rsid w:val="000E1DB0"/>
    <w:rsid w:val="000E22EB"/>
    <w:rsid w:val="000E2BE3"/>
    <w:rsid w:val="000E2DA6"/>
    <w:rsid w:val="000E339F"/>
    <w:rsid w:val="000E34B3"/>
    <w:rsid w:val="000E365E"/>
    <w:rsid w:val="000E37B0"/>
    <w:rsid w:val="000E4E75"/>
    <w:rsid w:val="000E5BD8"/>
    <w:rsid w:val="000E7E27"/>
    <w:rsid w:val="000F1185"/>
    <w:rsid w:val="000F1313"/>
    <w:rsid w:val="000F17EF"/>
    <w:rsid w:val="000F19DA"/>
    <w:rsid w:val="000F2065"/>
    <w:rsid w:val="000F2683"/>
    <w:rsid w:val="000F4271"/>
    <w:rsid w:val="000F5CDE"/>
    <w:rsid w:val="000F6552"/>
    <w:rsid w:val="000F6957"/>
    <w:rsid w:val="0010003C"/>
    <w:rsid w:val="00100A6E"/>
    <w:rsid w:val="001019F7"/>
    <w:rsid w:val="0010244B"/>
    <w:rsid w:val="001028F5"/>
    <w:rsid w:val="00102C6F"/>
    <w:rsid w:val="0010446A"/>
    <w:rsid w:val="001045E5"/>
    <w:rsid w:val="00104B5B"/>
    <w:rsid w:val="00104DDE"/>
    <w:rsid w:val="00106140"/>
    <w:rsid w:val="00106631"/>
    <w:rsid w:val="001069E9"/>
    <w:rsid w:val="00106E66"/>
    <w:rsid w:val="00107530"/>
    <w:rsid w:val="00113AB1"/>
    <w:rsid w:val="00113EAE"/>
    <w:rsid w:val="001143F6"/>
    <w:rsid w:val="00114677"/>
    <w:rsid w:val="00114BF5"/>
    <w:rsid w:val="00115709"/>
    <w:rsid w:val="0011754D"/>
    <w:rsid w:val="0012071F"/>
    <w:rsid w:val="001207E1"/>
    <w:rsid w:val="00120817"/>
    <w:rsid w:val="0012197B"/>
    <w:rsid w:val="00121DB5"/>
    <w:rsid w:val="00121F0F"/>
    <w:rsid w:val="00121F64"/>
    <w:rsid w:val="00122BF8"/>
    <w:rsid w:val="001233B1"/>
    <w:rsid w:val="00124C14"/>
    <w:rsid w:val="001253FC"/>
    <w:rsid w:val="001254E4"/>
    <w:rsid w:val="00125547"/>
    <w:rsid w:val="00125622"/>
    <w:rsid w:val="0012623A"/>
    <w:rsid w:val="00126B1C"/>
    <w:rsid w:val="00127C74"/>
    <w:rsid w:val="00127D4F"/>
    <w:rsid w:val="00127E02"/>
    <w:rsid w:val="0013028F"/>
    <w:rsid w:val="00131728"/>
    <w:rsid w:val="00133FC8"/>
    <w:rsid w:val="00134158"/>
    <w:rsid w:val="0013522B"/>
    <w:rsid w:val="00135A6F"/>
    <w:rsid w:val="00136B0D"/>
    <w:rsid w:val="00136CB4"/>
    <w:rsid w:val="00137344"/>
    <w:rsid w:val="00137A61"/>
    <w:rsid w:val="0014019D"/>
    <w:rsid w:val="001404C3"/>
    <w:rsid w:val="00140566"/>
    <w:rsid w:val="00140D69"/>
    <w:rsid w:val="00141B11"/>
    <w:rsid w:val="00141B91"/>
    <w:rsid w:val="00142CA8"/>
    <w:rsid w:val="00143046"/>
    <w:rsid w:val="001440CA"/>
    <w:rsid w:val="00144309"/>
    <w:rsid w:val="00145085"/>
    <w:rsid w:val="00145563"/>
    <w:rsid w:val="00145671"/>
    <w:rsid w:val="00145BC6"/>
    <w:rsid w:val="0014631E"/>
    <w:rsid w:val="00146F9A"/>
    <w:rsid w:val="00147FC8"/>
    <w:rsid w:val="001500A8"/>
    <w:rsid w:val="0015014F"/>
    <w:rsid w:val="0015019A"/>
    <w:rsid w:val="001501CB"/>
    <w:rsid w:val="00150759"/>
    <w:rsid w:val="00150888"/>
    <w:rsid w:val="00151E54"/>
    <w:rsid w:val="00152093"/>
    <w:rsid w:val="00152A06"/>
    <w:rsid w:val="001531AA"/>
    <w:rsid w:val="00153DFF"/>
    <w:rsid w:val="00153F89"/>
    <w:rsid w:val="00154118"/>
    <w:rsid w:val="00155007"/>
    <w:rsid w:val="00155A8C"/>
    <w:rsid w:val="0015678A"/>
    <w:rsid w:val="00156CE8"/>
    <w:rsid w:val="00157476"/>
    <w:rsid w:val="0015748D"/>
    <w:rsid w:val="001601D0"/>
    <w:rsid w:val="00161238"/>
    <w:rsid w:val="001614B6"/>
    <w:rsid w:val="001624DA"/>
    <w:rsid w:val="00162E42"/>
    <w:rsid w:val="00162FD0"/>
    <w:rsid w:val="001634C0"/>
    <w:rsid w:val="00163F6D"/>
    <w:rsid w:val="0016442B"/>
    <w:rsid w:val="00164D75"/>
    <w:rsid w:val="0016596E"/>
    <w:rsid w:val="001659F4"/>
    <w:rsid w:val="001665D2"/>
    <w:rsid w:val="0016669C"/>
    <w:rsid w:val="001668AB"/>
    <w:rsid w:val="001678B9"/>
    <w:rsid w:val="0017019F"/>
    <w:rsid w:val="00170435"/>
    <w:rsid w:val="0017059F"/>
    <w:rsid w:val="00171BFE"/>
    <w:rsid w:val="00171DEE"/>
    <w:rsid w:val="00171FC4"/>
    <w:rsid w:val="00172E42"/>
    <w:rsid w:val="00174199"/>
    <w:rsid w:val="00174B69"/>
    <w:rsid w:val="001766B6"/>
    <w:rsid w:val="00176C4C"/>
    <w:rsid w:val="00176D4F"/>
    <w:rsid w:val="0017717F"/>
    <w:rsid w:val="001772E3"/>
    <w:rsid w:val="00177418"/>
    <w:rsid w:val="00177804"/>
    <w:rsid w:val="00177E57"/>
    <w:rsid w:val="00181040"/>
    <w:rsid w:val="0018234A"/>
    <w:rsid w:val="00183143"/>
    <w:rsid w:val="00183237"/>
    <w:rsid w:val="0018375F"/>
    <w:rsid w:val="00183C0F"/>
    <w:rsid w:val="001845F0"/>
    <w:rsid w:val="00184818"/>
    <w:rsid w:val="001851E2"/>
    <w:rsid w:val="00186046"/>
    <w:rsid w:val="00190AFC"/>
    <w:rsid w:val="00191474"/>
    <w:rsid w:val="0019166E"/>
    <w:rsid w:val="001917DB"/>
    <w:rsid w:val="001917F1"/>
    <w:rsid w:val="00192083"/>
    <w:rsid w:val="00192432"/>
    <w:rsid w:val="00192540"/>
    <w:rsid w:val="0019311B"/>
    <w:rsid w:val="001931B7"/>
    <w:rsid w:val="001935C4"/>
    <w:rsid w:val="001937D5"/>
    <w:rsid w:val="0019446A"/>
    <w:rsid w:val="001947A0"/>
    <w:rsid w:val="00194FC3"/>
    <w:rsid w:val="001961EF"/>
    <w:rsid w:val="001968FC"/>
    <w:rsid w:val="00196DB7"/>
    <w:rsid w:val="001A092A"/>
    <w:rsid w:val="001A1200"/>
    <w:rsid w:val="001A13C6"/>
    <w:rsid w:val="001A15D1"/>
    <w:rsid w:val="001A1B91"/>
    <w:rsid w:val="001A297A"/>
    <w:rsid w:val="001A29BB"/>
    <w:rsid w:val="001A479D"/>
    <w:rsid w:val="001A4A14"/>
    <w:rsid w:val="001A4D72"/>
    <w:rsid w:val="001A4E52"/>
    <w:rsid w:val="001A4F32"/>
    <w:rsid w:val="001A50A1"/>
    <w:rsid w:val="001A5A11"/>
    <w:rsid w:val="001A618F"/>
    <w:rsid w:val="001A6B99"/>
    <w:rsid w:val="001A76C7"/>
    <w:rsid w:val="001B0122"/>
    <w:rsid w:val="001B06DC"/>
    <w:rsid w:val="001B1414"/>
    <w:rsid w:val="001B18A8"/>
    <w:rsid w:val="001B1E36"/>
    <w:rsid w:val="001B3304"/>
    <w:rsid w:val="001B35B6"/>
    <w:rsid w:val="001B3ACE"/>
    <w:rsid w:val="001B3B42"/>
    <w:rsid w:val="001B44F9"/>
    <w:rsid w:val="001B4AF9"/>
    <w:rsid w:val="001B5074"/>
    <w:rsid w:val="001B561D"/>
    <w:rsid w:val="001B5960"/>
    <w:rsid w:val="001B59BB"/>
    <w:rsid w:val="001B69A6"/>
    <w:rsid w:val="001B6A62"/>
    <w:rsid w:val="001B71B0"/>
    <w:rsid w:val="001B78CC"/>
    <w:rsid w:val="001C1371"/>
    <w:rsid w:val="001C14CB"/>
    <w:rsid w:val="001C179F"/>
    <w:rsid w:val="001C17E4"/>
    <w:rsid w:val="001C1879"/>
    <w:rsid w:val="001C1AD3"/>
    <w:rsid w:val="001C27EC"/>
    <w:rsid w:val="001C2BC4"/>
    <w:rsid w:val="001C3584"/>
    <w:rsid w:val="001C37A1"/>
    <w:rsid w:val="001C3BEB"/>
    <w:rsid w:val="001C5B51"/>
    <w:rsid w:val="001C6216"/>
    <w:rsid w:val="001C686B"/>
    <w:rsid w:val="001C6E6E"/>
    <w:rsid w:val="001C7177"/>
    <w:rsid w:val="001D053C"/>
    <w:rsid w:val="001D1A2D"/>
    <w:rsid w:val="001D1E74"/>
    <w:rsid w:val="001D209E"/>
    <w:rsid w:val="001D24CC"/>
    <w:rsid w:val="001D289F"/>
    <w:rsid w:val="001D29BE"/>
    <w:rsid w:val="001D3324"/>
    <w:rsid w:val="001D3B37"/>
    <w:rsid w:val="001D43FF"/>
    <w:rsid w:val="001D452B"/>
    <w:rsid w:val="001D45B6"/>
    <w:rsid w:val="001D5A3E"/>
    <w:rsid w:val="001D5B08"/>
    <w:rsid w:val="001D5E04"/>
    <w:rsid w:val="001D66CC"/>
    <w:rsid w:val="001D6F51"/>
    <w:rsid w:val="001D74ED"/>
    <w:rsid w:val="001E1A86"/>
    <w:rsid w:val="001E234D"/>
    <w:rsid w:val="001E262E"/>
    <w:rsid w:val="001E26B5"/>
    <w:rsid w:val="001E2D49"/>
    <w:rsid w:val="001E30F4"/>
    <w:rsid w:val="001E3103"/>
    <w:rsid w:val="001E33E2"/>
    <w:rsid w:val="001E54CB"/>
    <w:rsid w:val="001E6706"/>
    <w:rsid w:val="001F084E"/>
    <w:rsid w:val="001F0F21"/>
    <w:rsid w:val="001F19E8"/>
    <w:rsid w:val="001F20E7"/>
    <w:rsid w:val="001F2CCF"/>
    <w:rsid w:val="001F2DA7"/>
    <w:rsid w:val="001F3B6D"/>
    <w:rsid w:val="001F3CF8"/>
    <w:rsid w:val="001F467A"/>
    <w:rsid w:val="001F4842"/>
    <w:rsid w:val="001F79E5"/>
    <w:rsid w:val="001F7A3A"/>
    <w:rsid w:val="001F7A7D"/>
    <w:rsid w:val="001F7DA2"/>
    <w:rsid w:val="002006C5"/>
    <w:rsid w:val="002008CF"/>
    <w:rsid w:val="002011A9"/>
    <w:rsid w:val="00201EE2"/>
    <w:rsid w:val="00202530"/>
    <w:rsid w:val="002034A1"/>
    <w:rsid w:val="00203CF5"/>
    <w:rsid w:val="00204767"/>
    <w:rsid w:val="00205C0D"/>
    <w:rsid w:val="002070E1"/>
    <w:rsid w:val="002073B7"/>
    <w:rsid w:val="00207CEC"/>
    <w:rsid w:val="00207F79"/>
    <w:rsid w:val="002102DE"/>
    <w:rsid w:val="002106BF"/>
    <w:rsid w:val="002108CE"/>
    <w:rsid w:val="00211504"/>
    <w:rsid w:val="00212194"/>
    <w:rsid w:val="00212716"/>
    <w:rsid w:val="002133E7"/>
    <w:rsid w:val="002139B0"/>
    <w:rsid w:val="00213ADE"/>
    <w:rsid w:val="00214232"/>
    <w:rsid w:val="0021500C"/>
    <w:rsid w:val="002154C9"/>
    <w:rsid w:val="0021574C"/>
    <w:rsid w:val="00215C7C"/>
    <w:rsid w:val="00215CB8"/>
    <w:rsid w:val="002160D6"/>
    <w:rsid w:val="002168A8"/>
    <w:rsid w:val="00216D74"/>
    <w:rsid w:val="00216F17"/>
    <w:rsid w:val="00217F43"/>
    <w:rsid w:val="00221CFF"/>
    <w:rsid w:val="0022227B"/>
    <w:rsid w:val="00222B6C"/>
    <w:rsid w:val="00222F01"/>
    <w:rsid w:val="00222F83"/>
    <w:rsid w:val="00223E20"/>
    <w:rsid w:val="002241A3"/>
    <w:rsid w:val="002244A9"/>
    <w:rsid w:val="002246C3"/>
    <w:rsid w:val="00225B4A"/>
    <w:rsid w:val="0022615A"/>
    <w:rsid w:val="00226671"/>
    <w:rsid w:val="00226AD1"/>
    <w:rsid w:val="00230AD5"/>
    <w:rsid w:val="002320B0"/>
    <w:rsid w:val="00232DBC"/>
    <w:rsid w:val="00234331"/>
    <w:rsid w:val="00234AD9"/>
    <w:rsid w:val="00234C65"/>
    <w:rsid w:val="0023502F"/>
    <w:rsid w:val="0023508A"/>
    <w:rsid w:val="00235831"/>
    <w:rsid w:val="00235BA5"/>
    <w:rsid w:val="00235FC1"/>
    <w:rsid w:val="0023672A"/>
    <w:rsid w:val="00237391"/>
    <w:rsid w:val="002378C2"/>
    <w:rsid w:val="0023792B"/>
    <w:rsid w:val="00237E74"/>
    <w:rsid w:val="002405E9"/>
    <w:rsid w:val="00240CCA"/>
    <w:rsid w:val="00240E67"/>
    <w:rsid w:val="00243483"/>
    <w:rsid w:val="00243802"/>
    <w:rsid w:val="00243855"/>
    <w:rsid w:val="002439D7"/>
    <w:rsid w:val="00243B41"/>
    <w:rsid w:val="00244B4E"/>
    <w:rsid w:val="0024611F"/>
    <w:rsid w:val="0024641C"/>
    <w:rsid w:val="0024685C"/>
    <w:rsid w:val="0024755C"/>
    <w:rsid w:val="002475EE"/>
    <w:rsid w:val="002478B9"/>
    <w:rsid w:val="00250C1F"/>
    <w:rsid w:val="00252629"/>
    <w:rsid w:val="002529DC"/>
    <w:rsid w:val="002530D8"/>
    <w:rsid w:val="002545BB"/>
    <w:rsid w:val="00256D3E"/>
    <w:rsid w:val="0025770E"/>
    <w:rsid w:val="00260009"/>
    <w:rsid w:val="00260D1E"/>
    <w:rsid w:val="00262377"/>
    <w:rsid w:val="00262548"/>
    <w:rsid w:val="002639D2"/>
    <w:rsid w:val="0026407A"/>
    <w:rsid w:val="00264620"/>
    <w:rsid w:val="00264C65"/>
    <w:rsid w:val="0026541B"/>
    <w:rsid w:val="00266FBB"/>
    <w:rsid w:val="00267780"/>
    <w:rsid w:val="002677F5"/>
    <w:rsid w:val="00270438"/>
    <w:rsid w:val="00270584"/>
    <w:rsid w:val="00271958"/>
    <w:rsid w:val="00272447"/>
    <w:rsid w:val="00272D24"/>
    <w:rsid w:val="00273122"/>
    <w:rsid w:val="00273207"/>
    <w:rsid w:val="00273489"/>
    <w:rsid w:val="00273CA3"/>
    <w:rsid w:val="002740D9"/>
    <w:rsid w:val="00274DBB"/>
    <w:rsid w:val="00275F06"/>
    <w:rsid w:val="0028109E"/>
    <w:rsid w:val="00281547"/>
    <w:rsid w:val="00285E00"/>
    <w:rsid w:val="00286861"/>
    <w:rsid w:val="00286C0F"/>
    <w:rsid w:val="00287054"/>
    <w:rsid w:val="002876DA"/>
    <w:rsid w:val="00287E65"/>
    <w:rsid w:val="002902A8"/>
    <w:rsid w:val="0029095A"/>
    <w:rsid w:val="00290B2C"/>
    <w:rsid w:val="00290D1D"/>
    <w:rsid w:val="00291985"/>
    <w:rsid w:val="00291C71"/>
    <w:rsid w:val="00291DFD"/>
    <w:rsid w:val="0029313D"/>
    <w:rsid w:val="002937EB"/>
    <w:rsid w:val="00293C51"/>
    <w:rsid w:val="0029458F"/>
    <w:rsid w:val="00294863"/>
    <w:rsid w:val="00294EF7"/>
    <w:rsid w:val="00295614"/>
    <w:rsid w:val="00295A4F"/>
    <w:rsid w:val="00295AD1"/>
    <w:rsid w:val="002966C3"/>
    <w:rsid w:val="00296807"/>
    <w:rsid w:val="00296B6D"/>
    <w:rsid w:val="0029734A"/>
    <w:rsid w:val="0029777D"/>
    <w:rsid w:val="002977A0"/>
    <w:rsid w:val="002978F1"/>
    <w:rsid w:val="002A01CE"/>
    <w:rsid w:val="002A0B2B"/>
    <w:rsid w:val="002A25EF"/>
    <w:rsid w:val="002A2BF2"/>
    <w:rsid w:val="002A30EC"/>
    <w:rsid w:val="002A316A"/>
    <w:rsid w:val="002A3858"/>
    <w:rsid w:val="002A429D"/>
    <w:rsid w:val="002A4975"/>
    <w:rsid w:val="002A49AB"/>
    <w:rsid w:val="002A4F35"/>
    <w:rsid w:val="002A56C1"/>
    <w:rsid w:val="002A5C4C"/>
    <w:rsid w:val="002A6347"/>
    <w:rsid w:val="002A6F9C"/>
    <w:rsid w:val="002A7094"/>
    <w:rsid w:val="002A734E"/>
    <w:rsid w:val="002A75BB"/>
    <w:rsid w:val="002A7FB4"/>
    <w:rsid w:val="002B099F"/>
    <w:rsid w:val="002B0E2F"/>
    <w:rsid w:val="002B1D38"/>
    <w:rsid w:val="002B1E73"/>
    <w:rsid w:val="002B2C25"/>
    <w:rsid w:val="002B328E"/>
    <w:rsid w:val="002B377A"/>
    <w:rsid w:val="002B387F"/>
    <w:rsid w:val="002B5D41"/>
    <w:rsid w:val="002B60F3"/>
    <w:rsid w:val="002B6CA1"/>
    <w:rsid w:val="002B6D0B"/>
    <w:rsid w:val="002B6D78"/>
    <w:rsid w:val="002B6FE9"/>
    <w:rsid w:val="002B73AB"/>
    <w:rsid w:val="002B774D"/>
    <w:rsid w:val="002B78F5"/>
    <w:rsid w:val="002C0190"/>
    <w:rsid w:val="002C0E80"/>
    <w:rsid w:val="002C114B"/>
    <w:rsid w:val="002C1EA6"/>
    <w:rsid w:val="002C2581"/>
    <w:rsid w:val="002C3F9B"/>
    <w:rsid w:val="002C4016"/>
    <w:rsid w:val="002C44B7"/>
    <w:rsid w:val="002C4EC0"/>
    <w:rsid w:val="002C4F89"/>
    <w:rsid w:val="002C51CD"/>
    <w:rsid w:val="002C54F1"/>
    <w:rsid w:val="002C61FA"/>
    <w:rsid w:val="002C6CD0"/>
    <w:rsid w:val="002C70AC"/>
    <w:rsid w:val="002C733F"/>
    <w:rsid w:val="002C7533"/>
    <w:rsid w:val="002C7634"/>
    <w:rsid w:val="002C78C6"/>
    <w:rsid w:val="002C7989"/>
    <w:rsid w:val="002C7E98"/>
    <w:rsid w:val="002D1314"/>
    <w:rsid w:val="002D156E"/>
    <w:rsid w:val="002D1D9B"/>
    <w:rsid w:val="002D3877"/>
    <w:rsid w:val="002D3920"/>
    <w:rsid w:val="002D3EAF"/>
    <w:rsid w:val="002D6240"/>
    <w:rsid w:val="002D636A"/>
    <w:rsid w:val="002D70E1"/>
    <w:rsid w:val="002D72B0"/>
    <w:rsid w:val="002D7620"/>
    <w:rsid w:val="002D7DE8"/>
    <w:rsid w:val="002E037B"/>
    <w:rsid w:val="002E04DF"/>
    <w:rsid w:val="002E0A34"/>
    <w:rsid w:val="002E0F13"/>
    <w:rsid w:val="002E146E"/>
    <w:rsid w:val="002E1753"/>
    <w:rsid w:val="002E1F53"/>
    <w:rsid w:val="002E3BC7"/>
    <w:rsid w:val="002E41EC"/>
    <w:rsid w:val="002E4473"/>
    <w:rsid w:val="002E5435"/>
    <w:rsid w:val="002E586E"/>
    <w:rsid w:val="002E589C"/>
    <w:rsid w:val="002E5D64"/>
    <w:rsid w:val="002E701B"/>
    <w:rsid w:val="002E730A"/>
    <w:rsid w:val="002E735F"/>
    <w:rsid w:val="002E7714"/>
    <w:rsid w:val="002F0D7C"/>
    <w:rsid w:val="002F0EB8"/>
    <w:rsid w:val="002F2F58"/>
    <w:rsid w:val="002F3666"/>
    <w:rsid w:val="002F3791"/>
    <w:rsid w:val="002F4863"/>
    <w:rsid w:val="002F5368"/>
    <w:rsid w:val="002F5655"/>
    <w:rsid w:val="002F571D"/>
    <w:rsid w:val="002F5741"/>
    <w:rsid w:val="002F5C1C"/>
    <w:rsid w:val="002F6480"/>
    <w:rsid w:val="002F6A09"/>
    <w:rsid w:val="002F7152"/>
    <w:rsid w:val="002F7391"/>
    <w:rsid w:val="002F798C"/>
    <w:rsid w:val="002F79D5"/>
    <w:rsid w:val="00300DB0"/>
    <w:rsid w:val="00301934"/>
    <w:rsid w:val="00301AB0"/>
    <w:rsid w:val="00301C12"/>
    <w:rsid w:val="00301C23"/>
    <w:rsid w:val="003024B4"/>
    <w:rsid w:val="00302B68"/>
    <w:rsid w:val="0030316D"/>
    <w:rsid w:val="0030373F"/>
    <w:rsid w:val="0030662B"/>
    <w:rsid w:val="003075B6"/>
    <w:rsid w:val="003103B7"/>
    <w:rsid w:val="00311094"/>
    <w:rsid w:val="003116E3"/>
    <w:rsid w:val="00312DD2"/>
    <w:rsid w:val="003140CF"/>
    <w:rsid w:val="003142ED"/>
    <w:rsid w:val="00316183"/>
    <w:rsid w:val="00317853"/>
    <w:rsid w:val="003203E3"/>
    <w:rsid w:val="0032095C"/>
    <w:rsid w:val="003211A7"/>
    <w:rsid w:val="003217FB"/>
    <w:rsid w:val="003220B9"/>
    <w:rsid w:val="00322166"/>
    <w:rsid w:val="003224B3"/>
    <w:rsid w:val="00322524"/>
    <w:rsid w:val="00323E81"/>
    <w:rsid w:val="003247D8"/>
    <w:rsid w:val="00324916"/>
    <w:rsid w:val="00324B21"/>
    <w:rsid w:val="003253C5"/>
    <w:rsid w:val="00325831"/>
    <w:rsid w:val="003265C3"/>
    <w:rsid w:val="0032793A"/>
    <w:rsid w:val="00327957"/>
    <w:rsid w:val="003307A6"/>
    <w:rsid w:val="00331C75"/>
    <w:rsid w:val="00331DAE"/>
    <w:rsid w:val="00331FA5"/>
    <w:rsid w:val="0033218B"/>
    <w:rsid w:val="00332195"/>
    <w:rsid w:val="003328D6"/>
    <w:rsid w:val="00332B84"/>
    <w:rsid w:val="00333566"/>
    <w:rsid w:val="00335360"/>
    <w:rsid w:val="003359BD"/>
    <w:rsid w:val="00336CED"/>
    <w:rsid w:val="00336E18"/>
    <w:rsid w:val="00337E19"/>
    <w:rsid w:val="0034001D"/>
    <w:rsid w:val="0034070C"/>
    <w:rsid w:val="003408A7"/>
    <w:rsid w:val="00340AE8"/>
    <w:rsid w:val="003410BB"/>
    <w:rsid w:val="0034195C"/>
    <w:rsid w:val="00343556"/>
    <w:rsid w:val="00344217"/>
    <w:rsid w:val="00344802"/>
    <w:rsid w:val="003448A0"/>
    <w:rsid w:val="003448EE"/>
    <w:rsid w:val="00345E7B"/>
    <w:rsid w:val="00346008"/>
    <w:rsid w:val="00346567"/>
    <w:rsid w:val="00346DF1"/>
    <w:rsid w:val="00346FB2"/>
    <w:rsid w:val="00350BBF"/>
    <w:rsid w:val="00350BF6"/>
    <w:rsid w:val="00350CDD"/>
    <w:rsid w:val="0035120A"/>
    <w:rsid w:val="00351FAF"/>
    <w:rsid w:val="00352439"/>
    <w:rsid w:val="00353124"/>
    <w:rsid w:val="0035327B"/>
    <w:rsid w:val="00353DD5"/>
    <w:rsid w:val="00353E94"/>
    <w:rsid w:val="00354304"/>
    <w:rsid w:val="0035430B"/>
    <w:rsid w:val="00355399"/>
    <w:rsid w:val="0035576E"/>
    <w:rsid w:val="003567B9"/>
    <w:rsid w:val="00356A35"/>
    <w:rsid w:val="00356F9F"/>
    <w:rsid w:val="003603E1"/>
    <w:rsid w:val="00362D9E"/>
    <w:rsid w:val="00362DE0"/>
    <w:rsid w:val="00363023"/>
    <w:rsid w:val="003643AC"/>
    <w:rsid w:val="003648EB"/>
    <w:rsid w:val="00364D03"/>
    <w:rsid w:val="003650FE"/>
    <w:rsid w:val="00366F8C"/>
    <w:rsid w:val="003670F0"/>
    <w:rsid w:val="003678E0"/>
    <w:rsid w:val="003703F6"/>
    <w:rsid w:val="00370832"/>
    <w:rsid w:val="00370D9A"/>
    <w:rsid w:val="00370D9F"/>
    <w:rsid w:val="0037134B"/>
    <w:rsid w:val="003713F2"/>
    <w:rsid w:val="00373A5D"/>
    <w:rsid w:val="003744AB"/>
    <w:rsid w:val="00374F04"/>
    <w:rsid w:val="00375642"/>
    <w:rsid w:val="00375BE3"/>
    <w:rsid w:val="0037668C"/>
    <w:rsid w:val="0037670A"/>
    <w:rsid w:val="00376A18"/>
    <w:rsid w:val="00376AE1"/>
    <w:rsid w:val="00376C7C"/>
    <w:rsid w:val="003774F9"/>
    <w:rsid w:val="00377D2E"/>
    <w:rsid w:val="00380089"/>
    <w:rsid w:val="00380838"/>
    <w:rsid w:val="00380A87"/>
    <w:rsid w:val="00380B04"/>
    <w:rsid w:val="00380FEB"/>
    <w:rsid w:val="0038319A"/>
    <w:rsid w:val="00383255"/>
    <w:rsid w:val="0038331B"/>
    <w:rsid w:val="00383AA7"/>
    <w:rsid w:val="00384E87"/>
    <w:rsid w:val="003863B9"/>
    <w:rsid w:val="00386BF6"/>
    <w:rsid w:val="003878AE"/>
    <w:rsid w:val="00387B15"/>
    <w:rsid w:val="0039017A"/>
    <w:rsid w:val="00391878"/>
    <w:rsid w:val="00392714"/>
    <w:rsid w:val="00392785"/>
    <w:rsid w:val="00394FA0"/>
    <w:rsid w:val="00395155"/>
    <w:rsid w:val="00395541"/>
    <w:rsid w:val="003955AD"/>
    <w:rsid w:val="003956F8"/>
    <w:rsid w:val="00395E33"/>
    <w:rsid w:val="00396166"/>
    <w:rsid w:val="00396926"/>
    <w:rsid w:val="00397278"/>
    <w:rsid w:val="00397405"/>
    <w:rsid w:val="0039787B"/>
    <w:rsid w:val="003A065D"/>
    <w:rsid w:val="003A0929"/>
    <w:rsid w:val="003A0CBA"/>
    <w:rsid w:val="003A0D3B"/>
    <w:rsid w:val="003A1676"/>
    <w:rsid w:val="003A2409"/>
    <w:rsid w:val="003A26CE"/>
    <w:rsid w:val="003A271F"/>
    <w:rsid w:val="003A3CED"/>
    <w:rsid w:val="003A4594"/>
    <w:rsid w:val="003A460E"/>
    <w:rsid w:val="003A4947"/>
    <w:rsid w:val="003A4D45"/>
    <w:rsid w:val="003A537F"/>
    <w:rsid w:val="003A544E"/>
    <w:rsid w:val="003A562B"/>
    <w:rsid w:val="003A5713"/>
    <w:rsid w:val="003B0FA7"/>
    <w:rsid w:val="003B100A"/>
    <w:rsid w:val="003B14FF"/>
    <w:rsid w:val="003B1F28"/>
    <w:rsid w:val="003B1F7D"/>
    <w:rsid w:val="003B216F"/>
    <w:rsid w:val="003B2ECC"/>
    <w:rsid w:val="003B305F"/>
    <w:rsid w:val="003B3EEC"/>
    <w:rsid w:val="003B3F6E"/>
    <w:rsid w:val="003B42D4"/>
    <w:rsid w:val="003B4365"/>
    <w:rsid w:val="003B48AD"/>
    <w:rsid w:val="003B5BC1"/>
    <w:rsid w:val="003B610E"/>
    <w:rsid w:val="003B6125"/>
    <w:rsid w:val="003B68D9"/>
    <w:rsid w:val="003B6C9C"/>
    <w:rsid w:val="003B6F68"/>
    <w:rsid w:val="003B7389"/>
    <w:rsid w:val="003B7686"/>
    <w:rsid w:val="003B7FB8"/>
    <w:rsid w:val="003C0292"/>
    <w:rsid w:val="003C1605"/>
    <w:rsid w:val="003C2127"/>
    <w:rsid w:val="003C5307"/>
    <w:rsid w:val="003C5320"/>
    <w:rsid w:val="003C64B4"/>
    <w:rsid w:val="003D0919"/>
    <w:rsid w:val="003D0E16"/>
    <w:rsid w:val="003D25DF"/>
    <w:rsid w:val="003D3616"/>
    <w:rsid w:val="003D36E4"/>
    <w:rsid w:val="003D4B7A"/>
    <w:rsid w:val="003D5DD9"/>
    <w:rsid w:val="003D601D"/>
    <w:rsid w:val="003D6205"/>
    <w:rsid w:val="003D6352"/>
    <w:rsid w:val="003D640A"/>
    <w:rsid w:val="003D7D38"/>
    <w:rsid w:val="003E01C0"/>
    <w:rsid w:val="003E06D6"/>
    <w:rsid w:val="003E0ADE"/>
    <w:rsid w:val="003E1080"/>
    <w:rsid w:val="003E21A7"/>
    <w:rsid w:val="003E2739"/>
    <w:rsid w:val="003E3067"/>
    <w:rsid w:val="003E3724"/>
    <w:rsid w:val="003E37B1"/>
    <w:rsid w:val="003E4052"/>
    <w:rsid w:val="003E4B67"/>
    <w:rsid w:val="003E5458"/>
    <w:rsid w:val="003E57AF"/>
    <w:rsid w:val="003E61E7"/>
    <w:rsid w:val="003F1840"/>
    <w:rsid w:val="003F2AAE"/>
    <w:rsid w:val="003F2BC8"/>
    <w:rsid w:val="003F2E67"/>
    <w:rsid w:val="003F3BC5"/>
    <w:rsid w:val="003F4D6D"/>
    <w:rsid w:val="003F4FAF"/>
    <w:rsid w:val="003F5E94"/>
    <w:rsid w:val="003F6C89"/>
    <w:rsid w:val="003F6F63"/>
    <w:rsid w:val="003F6F9C"/>
    <w:rsid w:val="003F71E7"/>
    <w:rsid w:val="003F7D20"/>
    <w:rsid w:val="003F7D4E"/>
    <w:rsid w:val="004005AF"/>
    <w:rsid w:val="004008B5"/>
    <w:rsid w:val="0040152E"/>
    <w:rsid w:val="00401920"/>
    <w:rsid w:val="0040260D"/>
    <w:rsid w:val="00403AF0"/>
    <w:rsid w:val="0040508C"/>
    <w:rsid w:val="00405978"/>
    <w:rsid w:val="004065C0"/>
    <w:rsid w:val="00406681"/>
    <w:rsid w:val="004072AF"/>
    <w:rsid w:val="00411964"/>
    <w:rsid w:val="00411AEC"/>
    <w:rsid w:val="00411C14"/>
    <w:rsid w:val="0041267C"/>
    <w:rsid w:val="004132EE"/>
    <w:rsid w:val="00413ABB"/>
    <w:rsid w:val="00413B52"/>
    <w:rsid w:val="00414D09"/>
    <w:rsid w:val="004160AF"/>
    <w:rsid w:val="004161D6"/>
    <w:rsid w:val="0041627B"/>
    <w:rsid w:val="004163D2"/>
    <w:rsid w:val="004163D7"/>
    <w:rsid w:val="00416742"/>
    <w:rsid w:val="00416924"/>
    <w:rsid w:val="00416A1A"/>
    <w:rsid w:val="00416B1B"/>
    <w:rsid w:val="00416D22"/>
    <w:rsid w:val="00417610"/>
    <w:rsid w:val="00417675"/>
    <w:rsid w:val="004176CB"/>
    <w:rsid w:val="00417D64"/>
    <w:rsid w:val="004219FA"/>
    <w:rsid w:val="00421D78"/>
    <w:rsid w:val="004229ED"/>
    <w:rsid w:val="00425005"/>
    <w:rsid w:val="004252BC"/>
    <w:rsid w:val="00425790"/>
    <w:rsid w:val="0042583F"/>
    <w:rsid w:val="0042675B"/>
    <w:rsid w:val="004268A1"/>
    <w:rsid w:val="00426C9E"/>
    <w:rsid w:val="00426E39"/>
    <w:rsid w:val="00427183"/>
    <w:rsid w:val="00427B4D"/>
    <w:rsid w:val="00427C5A"/>
    <w:rsid w:val="00430A3B"/>
    <w:rsid w:val="00430CDB"/>
    <w:rsid w:val="00430F04"/>
    <w:rsid w:val="00432A01"/>
    <w:rsid w:val="00432D27"/>
    <w:rsid w:val="00432E70"/>
    <w:rsid w:val="00433510"/>
    <w:rsid w:val="0043448B"/>
    <w:rsid w:val="004359D1"/>
    <w:rsid w:val="00435BB2"/>
    <w:rsid w:val="00436198"/>
    <w:rsid w:val="00436A03"/>
    <w:rsid w:val="00436A33"/>
    <w:rsid w:val="00437D37"/>
    <w:rsid w:val="004402FD"/>
    <w:rsid w:val="00440851"/>
    <w:rsid w:val="00441DCB"/>
    <w:rsid w:val="00442A5B"/>
    <w:rsid w:val="00443089"/>
    <w:rsid w:val="00443289"/>
    <w:rsid w:val="00443972"/>
    <w:rsid w:val="00443C96"/>
    <w:rsid w:val="00443F56"/>
    <w:rsid w:val="00444093"/>
    <w:rsid w:val="00445018"/>
    <w:rsid w:val="0044515E"/>
    <w:rsid w:val="004454F4"/>
    <w:rsid w:val="00445C1E"/>
    <w:rsid w:val="00445CBF"/>
    <w:rsid w:val="00447CE5"/>
    <w:rsid w:val="00450535"/>
    <w:rsid w:val="00451306"/>
    <w:rsid w:val="00451775"/>
    <w:rsid w:val="00451ED5"/>
    <w:rsid w:val="00451EFC"/>
    <w:rsid w:val="00455445"/>
    <w:rsid w:val="00455765"/>
    <w:rsid w:val="004566DF"/>
    <w:rsid w:val="004568D3"/>
    <w:rsid w:val="00456E98"/>
    <w:rsid w:val="00457640"/>
    <w:rsid w:val="0045765B"/>
    <w:rsid w:val="004576A7"/>
    <w:rsid w:val="004576F3"/>
    <w:rsid w:val="00460EA2"/>
    <w:rsid w:val="00461B1A"/>
    <w:rsid w:val="00461FD6"/>
    <w:rsid w:val="00463D81"/>
    <w:rsid w:val="00463EF2"/>
    <w:rsid w:val="00465811"/>
    <w:rsid w:val="0046610A"/>
    <w:rsid w:val="00466D70"/>
    <w:rsid w:val="00467019"/>
    <w:rsid w:val="00467318"/>
    <w:rsid w:val="004675D5"/>
    <w:rsid w:val="00470378"/>
    <w:rsid w:val="0047114C"/>
    <w:rsid w:val="00471B5B"/>
    <w:rsid w:val="004725D1"/>
    <w:rsid w:val="00472B1D"/>
    <w:rsid w:val="00472D7A"/>
    <w:rsid w:val="00472E40"/>
    <w:rsid w:val="00473C49"/>
    <w:rsid w:val="00474299"/>
    <w:rsid w:val="00474487"/>
    <w:rsid w:val="00474884"/>
    <w:rsid w:val="0047569B"/>
    <w:rsid w:val="004756D6"/>
    <w:rsid w:val="00475A4F"/>
    <w:rsid w:val="00475B7D"/>
    <w:rsid w:val="0047659F"/>
    <w:rsid w:val="00476635"/>
    <w:rsid w:val="00476E7F"/>
    <w:rsid w:val="004774BB"/>
    <w:rsid w:val="00480474"/>
    <w:rsid w:val="004812DE"/>
    <w:rsid w:val="004816DA"/>
    <w:rsid w:val="00482874"/>
    <w:rsid w:val="004828C0"/>
    <w:rsid w:val="00483CF0"/>
    <w:rsid w:val="004841D4"/>
    <w:rsid w:val="00484459"/>
    <w:rsid w:val="004849E7"/>
    <w:rsid w:val="00484FE5"/>
    <w:rsid w:val="0048622F"/>
    <w:rsid w:val="00487F73"/>
    <w:rsid w:val="00487FC0"/>
    <w:rsid w:val="00487FD8"/>
    <w:rsid w:val="00490345"/>
    <w:rsid w:val="0049036C"/>
    <w:rsid w:val="00490C6A"/>
    <w:rsid w:val="0049183F"/>
    <w:rsid w:val="004918B2"/>
    <w:rsid w:val="00491C05"/>
    <w:rsid w:val="00491EF6"/>
    <w:rsid w:val="00492326"/>
    <w:rsid w:val="004935F8"/>
    <w:rsid w:val="004939A4"/>
    <w:rsid w:val="00494A5C"/>
    <w:rsid w:val="00494B69"/>
    <w:rsid w:val="00494D54"/>
    <w:rsid w:val="00494EA6"/>
    <w:rsid w:val="00494F33"/>
    <w:rsid w:val="00495004"/>
    <w:rsid w:val="0049616B"/>
    <w:rsid w:val="00496917"/>
    <w:rsid w:val="00496B71"/>
    <w:rsid w:val="00496EFB"/>
    <w:rsid w:val="004973BA"/>
    <w:rsid w:val="004A0743"/>
    <w:rsid w:val="004A0DFA"/>
    <w:rsid w:val="004A1000"/>
    <w:rsid w:val="004A18E0"/>
    <w:rsid w:val="004A26A9"/>
    <w:rsid w:val="004A3417"/>
    <w:rsid w:val="004A40E7"/>
    <w:rsid w:val="004A427F"/>
    <w:rsid w:val="004A436C"/>
    <w:rsid w:val="004A4CA6"/>
    <w:rsid w:val="004A58FA"/>
    <w:rsid w:val="004A5FE5"/>
    <w:rsid w:val="004A6397"/>
    <w:rsid w:val="004A6FBB"/>
    <w:rsid w:val="004A7B68"/>
    <w:rsid w:val="004B0A59"/>
    <w:rsid w:val="004B0DA6"/>
    <w:rsid w:val="004B0E63"/>
    <w:rsid w:val="004B0F76"/>
    <w:rsid w:val="004B24CC"/>
    <w:rsid w:val="004B27BB"/>
    <w:rsid w:val="004B2FBC"/>
    <w:rsid w:val="004B33DA"/>
    <w:rsid w:val="004B3EF1"/>
    <w:rsid w:val="004B5BF0"/>
    <w:rsid w:val="004B601A"/>
    <w:rsid w:val="004B6D00"/>
    <w:rsid w:val="004B711E"/>
    <w:rsid w:val="004B7553"/>
    <w:rsid w:val="004B78FA"/>
    <w:rsid w:val="004B7E16"/>
    <w:rsid w:val="004C0339"/>
    <w:rsid w:val="004C07D0"/>
    <w:rsid w:val="004C0FB1"/>
    <w:rsid w:val="004C142F"/>
    <w:rsid w:val="004C58D4"/>
    <w:rsid w:val="004C5D51"/>
    <w:rsid w:val="004C6CC8"/>
    <w:rsid w:val="004C70D4"/>
    <w:rsid w:val="004C7436"/>
    <w:rsid w:val="004C74E8"/>
    <w:rsid w:val="004C75CF"/>
    <w:rsid w:val="004C7D4C"/>
    <w:rsid w:val="004D0857"/>
    <w:rsid w:val="004D1299"/>
    <w:rsid w:val="004D18CC"/>
    <w:rsid w:val="004D2445"/>
    <w:rsid w:val="004D297C"/>
    <w:rsid w:val="004D3307"/>
    <w:rsid w:val="004D3917"/>
    <w:rsid w:val="004D436E"/>
    <w:rsid w:val="004D44AE"/>
    <w:rsid w:val="004D464F"/>
    <w:rsid w:val="004D4AD7"/>
    <w:rsid w:val="004D59A8"/>
    <w:rsid w:val="004D5CA7"/>
    <w:rsid w:val="004D6CFE"/>
    <w:rsid w:val="004D7358"/>
    <w:rsid w:val="004D76C5"/>
    <w:rsid w:val="004D7822"/>
    <w:rsid w:val="004D78C7"/>
    <w:rsid w:val="004D7FD7"/>
    <w:rsid w:val="004E3610"/>
    <w:rsid w:val="004E37FD"/>
    <w:rsid w:val="004E3D8E"/>
    <w:rsid w:val="004E42EB"/>
    <w:rsid w:val="004E433E"/>
    <w:rsid w:val="004E48DD"/>
    <w:rsid w:val="004E4E30"/>
    <w:rsid w:val="004E51C4"/>
    <w:rsid w:val="004E59EB"/>
    <w:rsid w:val="004E5A9F"/>
    <w:rsid w:val="004E67F5"/>
    <w:rsid w:val="004E68DC"/>
    <w:rsid w:val="004E6949"/>
    <w:rsid w:val="004E6D65"/>
    <w:rsid w:val="004E6EC1"/>
    <w:rsid w:val="004E7646"/>
    <w:rsid w:val="004E7E7A"/>
    <w:rsid w:val="004F0E65"/>
    <w:rsid w:val="004F158C"/>
    <w:rsid w:val="004F232D"/>
    <w:rsid w:val="004F2580"/>
    <w:rsid w:val="004F25DB"/>
    <w:rsid w:val="004F3E68"/>
    <w:rsid w:val="004F515E"/>
    <w:rsid w:val="004F5A40"/>
    <w:rsid w:val="004F6058"/>
    <w:rsid w:val="004F621E"/>
    <w:rsid w:val="004F797A"/>
    <w:rsid w:val="004F79CC"/>
    <w:rsid w:val="004F7BE2"/>
    <w:rsid w:val="00500314"/>
    <w:rsid w:val="0050085F"/>
    <w:rsid w:val="0050135C"/>
    <w:rsid w:val="00501394"/>
    <w:rsid w:val="00502674"/>
    <w:rsid w:val="00503289"/>
    <w:rsid w:val="00503E81"/>
    <w:rsid w:val="0050409D"/>
    <w:rsid w:val="005047D7"/>
    <w:rsid w:val="00506279"/>
    <w:rsid w:val="0050645C"/>
    <w:rsid w:val="00506F36"/>
    <w:rsid w:val="00507004"/>
    <w:rsid w:val="0050707A"/>
    <w:rsid w:val="005075A0"/>
    <w:rsid w:val="0050774B"/>
    <w:rsid w:val="00507DC8"/>
    <w:rsid w:val="00507FBD"/>
    <w:rsid w:val="005103C0"/>
    <w:rsid w:val="00510497"/>
    <w:rsid w:val="00510A28"/>
    <w:rsid w:val="00510D36"/>
    <w:rsid w:val="00511024"/>
    <w:rsid w:val="00512401"/>
    <w:rsid w:val="00512D0D"/>
    <w:rsid w:val="00514B58"/>
    <w:rsid w:val="00515958"/>
    <w:rsid w:val="00516C22"/>
    <w:rsid w:val="005173BD"/>
    <w:rsid w:val="0051750E"/>
    <w:rsid w:val="005176EA"/>
    <w:rsid w:val="005177E5"/>
    <w:rsid w:val="00520B71"/>
    <w:rsid w:val="00521237"/>
    <w:rsid w:val="00521B84"/>
    <w:rsid w:val="005228BC"/>
    <w:rsid w:val="00522B9C"/>
    <w:rsid w:val="00522D57"/>
    <w:rsid w:val="005237B2"/>
    <w:rsid w:val="00523D17"/>
    <w:rsid w:val="00524A85"/>
    <w:rsid w:val="00525A4D"/>
    <w:rsid w:val="005266E8"/>
    <w:rsid w:val="0052698A"/>
    <w:rsid w:val="00526B28"/>
    <w:rsid w:val="00526FC1"/>
    <w:rsid w:val="0052723B"/>
    <w:rsid w:val="00527EF9"/>
    <w:rsid w:val="00530A99"/>
    <w:rsid w:val="00531049"/>
    <w:rsid w:val="005318EA"/>
    <w:rsid w:val="00532C6A"/>
    <w:rsid w:val="00534657"/>
    <w:rsid w:val="00534A45"/>
    <w:rsid w:val="005351DF"/>
    <w:rsid w:val="00535A82"/>
    <w:rsid w:val="00535D30"/>
    <w:rsid w:val="005361C6"/>
    <w:rsid w:val="005376A0"/>
    <w:rsid w:val="005376FC"/>
    <w:rsid w:val="005379DF"/>
    <w:rsid w:val="00540550"/>
    <w:rsid w:val="00540A31"/>
    <w:rsid w:val="00542206"/>
    <w:rsid w:val="00542EEB"/>
    <w:rsid w:val="00543A9E"/>
    <w:rsid w:val="005453E9"/>
    <w:rsid w:val="005456D2"/>
    <w:rsid w:val="00546636"/>
    <w:rsid w:val="00546B8E"/>
    <w:rsid w:val="00547194"/>
    <w:rsid w:val="005508F2"/>
    <w:rsid w:val="00550D38"/>
    <w:rsid w:val="00550FC9"/>
    <w:rsid w:val="00551430"/>
    <w:rsid w:val="005525C9"/>
    <w:rsid w:val="00552DE2"/>
    <w:rsid w:val="005537F4"/>
    <w:rsid w:val="00554437"/>
    <w:rsid w:val="005546F5"/>
    <w:rsid w:val="0055531B"/>
    <w:rsid w:val="0055542E"/>
    <w:rsid w:val="00555639"/>
    <w:rsid w:val="00555F8C"/>
    <w:rsid w:val="00556204"/>
    <w:rsid w:val="005565AD"/>
    <w:rsid w:val="0055681D"/>
    <w:rsid w:val="00557119"/>
    <w:rsid w:val="005577A4"/>
    <w:rsid w:val="005600C1"/>
    <w:rsid w:val="00560B21"/>
    <w:rsid w:val="0056177A"/>
    <w:rsid w:val="00561950"/>
    <w:rsid w:val="005630EC"/>
    <w:rsid w:val="0056318E"/>
    <w:rsid w:val="005636D5"/>
    <w:rsid w:val="00563761"/>
    <w:rsid w:val="00563958"/>
    <w:rsid w:val="00564E79"/>
    <w:rsid w:val="00565584"/>
    <w:rsid w:val="005658EA"/>
    <w:rsid w:val="005662D0"/>
    <w:rsid w:val="0056635D"/>
    <w:rsid w:val="0056635E"/>
    <w:rsid w:val="00566491"/>
    <w:rsid w:val="005668C9"/>
    <w:rsid w:val="00566BEB"/>
    <w:rsid w:val="0056736A"/>
    <w:rsid w:val="005676AD"/>
    <w:rsid w:val="0057010D"/>
    <w:rsid w:val="00570417"/>
    <w:rsid w:val="005705A1"/>
    <w:rsid w:val="00570747"/>
    <w:rsid w:val="00572694"/>
    <w:rsid w:val="00572825"/>
    <w:rsid w:val="00572D04"/>
    <w:rsid w:val="00572E57"/>
    <w:rsid w:val="005731A2"/>
    <w:rsid w:val="005737B2"/>
    <w:rsid w:val="00573C4F"/>
    <w:rsid w:val="00574129"/>
    <w:rsid w:val="00575101"/>
    <w:rsid w:val="00575AEA"/>
    <w:rsid w:val="00576195"/>
    <w:rsid w:val="00576991"/>
    <w:rsid w:val="00580ADC"/>
    <w:rsid w:val="0058190B"/>
    <w:rsid w:val="00581D64"/>
    <w:rsid w:val="00581D98"/>
    <w:rsid w:val="00581ECE"/>
    <w:rsid w:val="00581ED3"/>
    <w:rsid w:val="0058330E"/>
    <w:rsid w:val="0058370A"/>
    <w:rsid w:val="00583DBD"/>
    <w:rsid w:val="005845E4"/>
    <w:rsid w:val="00584657"/>
    <w:rsid w:val="00584860"/>
    <w:rsid w:val="005852E5"/>
    <w:rsid w:val="005857E4"/>
    <w:rsid w:val="0058592D"/>
    <w:rsid w:val="00585C4E"/>
    <w:rsid w:val="00585D98"/>
    <w:rsid w:val="005867F0"/>
    <w:rsid w:val="00586871"/>
    <w:rsid w:val="005872C2"/>
    <w:rsid w:val="00587EAA"/>
    <w:rsid w:val="0059057C"/>
    <w:rsid w:val="00590813"/>
    <w:rsid w:val="00590C31"/>
    <w:rsid w:val="005913D8"/>
    <w:rsid w:val="00591B77"/>
    <w:rsid w:val="00591F9E"/>
    <w:rsid w:val="005920E7"/>
    <w:rsid w:val="00593008"/>
    <w:rsid w:val="00593BB7"/>
    <w:rsid w:val="00593F00"/>
    <w:rsid w:val="00594119"/>
    <w:rsid w:val="005948CB"/>
    <w:rsid w:val="005949AA"/>
    <w:rsid w:val="0059512D"/>
    <w:rsid w:val="00595FC6"/>
    <w:rsid w:val="0059698A"/>
    <w:rsid w:val="005979FB"/>
    <w:rsid w:val="005A04A9"/>
    <w:rsid w:val="005A090C"/>
    <w:rsid w:val="005A0991"/>
    <w:rsid w:val="005A0A20"/>
    <w:rsid w:val="005A10D7"/>
    <w:rsid w:val="005A21A1"/>
    <w:rsid w:val="005A269D"/>
    <w:rsid w:val="005A2BBC"/>
    <w:rsid w:val="005A2D8B"/>
    <w:rsid w:val="005A2DD6"/>
    <w:rsid w:val="005A3107"/>
    <w:rsid w:val="005A3322"/>
    <w:rsid w:val="005A3BA3"/>
    <w:rsid w:val="005A4449"/>
    <w:rsid w:val="005A4717"/>
    <w:rsid w:val="005A4A50"/>
    <w:rsid w:val="005A4DDE"/>
    <w:rsid w:val="005A516D"/>
    <w:rsid w:val="005A51C6"/>
    <w:rsid w:val="005A5613"/>
    <w:rsid w:val="005A5AAF"/>
    <w:rsid w:val="005A5BB0"/>
    <w:rsid w:val="005A651E"/>
    <w:rsid w:val="005A66C2"/>
    <w:rsid w:val="005A6B1B"/>
    <w:rsid w:val="005A7E59"/>
    <w:rsid w:val="005B1AF3"/>
    <w:rsid w:val="005B22A3"/>
    <w:rsid w:val="005B26A6"/>
    <w:rsid w:val="005B28E6"/>
    <w:rsid w:val="005B2C16"/>
    <w:rsid w:val="005B2E2A"/>
    <w:rsid w:val="005B3248"/>
    <w:rsid w:val="005B336A"/>
    <w:rsid w:val="005B53BB"/>
    <w:rsid w:val="005B6F10"/>
    <w:rsid w:val="005B7228"/>
    <w:rsid w:val="005B79BD"/>
    <w:rsid w:val="005C0600"/>
    <w:rsid w:val="005C270E"/>
    <w:rsid w:val="005C2844"/>
    <w:rsid w:val="005C28E2"/>
    <w:rsid w:val="005C3406"/>
    <w:rsid w:val="005C3688"/>
    <w:rsid w:val="005C41A3"/>
    <w:rsid w:val="005C4B64"/>
    <w:rsid w:val="005C5EAA"/>
    <w:rsid w:val="005C62B7"/>
    <w:rsid w:val="005C73D5"/>
    <w:rsid w:val="005C7A6C"/>
    <w:rsid w:val="005C7BC2"/>
    <w:rsid w:val="005C7ECB"/>
    <w:rsid w:val="005D1284"/>
    <w:rsid w:val="005D22AA"/>
    <w:rsid w:val="005D24D2"/>
    <w:rsid w:val="005D2515"/>
    <w:rsid w:val="005D2776"/>
    <w:rsid w:val="005D34D5"/>
    <w:rsid w:val="005D64C1"/>
    <w:rsid w:val="005D6507"/>
    <w:rsid w:val="005D68BF"/>
    <w:rsid w:val="005D6ABA"/>
    <w:rsid w:val="005D6E2D"/>
    <w:rsid w:val="005D7928"/>
    <w:rsid w:val="005D7B87"/>
    <w:rsid w:val="005E03F5"/>
    <w:rsid w:val="005E0AEE"/>
    <w:rsid w:val="005E0E06"/>
    <w:rsid w:val="005E11CA"/>
    <w:rsid w:val="005E1A36"/>
    <w:rsid w:val="005E229F"/>
    <w:rsid w:val="005E2C31"/>
    <w:rsid w:val="005E3F04"/>
    <w:rsid w:val="005E43C9"/>
    <w:rsid w:val="005E4518"/>
    <w:rsid w:val="005E4820"/>
    <w:rsid w:val="005E4BF6"/>
    <w:rsid w:val="005E4DC4"/>
    <w:rsid w:val="005E4EE3"/>
    <w:rsid w:val="005E6060"/>
    <w:rsid w:val="005E63F2"/>
    <w:rsid w:val="005E722D"/>
    <w:rsid w:val="005E7C88"/>
    <w:rsid w:val="005F0192"/>
    <w:rsid w:val="005F0AF0"/>
    <w:rsid w:val="005F1D19"/>
    <w:rsid w:val="005F3ACA"/>
    <w:rsid w:val="005F4F86"/>
    <w:rsid w:val="005F5948"/>
    <w:rsid w:val="005F5B7C"/>
    <w:rsid w:val="005F5BD1"/>
    <w:rsid w:val="005F6947"/>
    <w:rsid w:val="005F6A3B"/>
    <w:rsid w:val="005F6EE4"/>
    <w:rsid w:val="005F6F9B"/>
    <w:rsid w:val="005F7126"/>
    <w:rsid w:val="005F724E"/>
    <w:rsid w:val="005F73A9"/>
    <w:rsid w:val="006002CE"/>
    <w:rsid w:val="006009FE"/>
    <w:rsid w:val="00600D92"/>
    <w:rsid w:val="00600E7F"/>
    <w:rsid w:val="0060145E"/>
    <w:rsid w:val="00603493"/>
    <w:rsid w:val="0060621F"/>
    <w:rsid w:val="00606270"/>
    <w:rsid w:val="00606409"/>
    <w:rsid w:val="00606FB1"/>
    <w:rsid w:val="00606FE3"/>
    <w:rsid w:val="006075E1"/>
    <w:rsid w:val="006076BC"/>
    <w:rsid w:val="00607966"/>
    <w:rsid w:val="006108DE"/>
    <w:rsid w:val="006113A8"/>
    <w:rsid w:val="00611498"/>
    <w:rsid w:val="00612178"/>
    <w:rsid w:val="00612FBA"/>
    <w:rsid w:val="006130B5"/>
    <w:rsid w:val="00613332"/>
    <w:rsid w:val="006138BC"/>
    <w:rsid w:val="00613E75"/>
    <w:rsid w:val="00613ED1"/>
    <w:rsid w:val="00614AD6"/>
    <w:rsid w:val="0061544F"/>
    <w:rsid w:val="00615FB9"/>
    <w:rsid w:val="006160AE"/>
    <w:rsid w:val="006167DD"/>
    <w:rsid w:val="00620F33"/>
    <w:rsid w:val="006216C7"/>
    <w:rsid w:val="00621EC1"/>
    <w:rsid w:val="006226C3"/>
    <w:rsid w:val="00622CCF"/>
    <w:rsid w:val="0062303B"/>
    <w:rsid w:val="00623612"/>
    <w:rsid w:val="00623AEF"/>
    <w:rsid w:val="00624006"/>
    <w:rsid w:val="00624C33"/>
    <w:rsid w:val="006255F2"/>
    <w:rsid w:val="00625A6B"/>
    <w:rsid w:val="006276F4"/>
    <w:rsid w:val="00627892"/>
    <w:rsid w:val="00627B03"/>
    <w:rsid w:val="006307FA"/>
    <w:rsid w:val="006308D0"/>
    <w:rsid w:val="00631035"/>
    <w:rsid w:val="00631148"/>
    <w:rsid w:val="0063134A"/>
    <w:rsid w:val="00631C9F"/>
    <w:rsid w:val="00632A94"/>
    <w:rsid w:val="006341E8"/>
    <w:rsid w:val="006350E0"/>
    <w:rsid w:val="006351C3"/>
    <w:rsid w:val="006367C8"/>
    <w:rsid w:val="00637F3C"/>
    <w:rsid w:val="006400F2"/>
    <w:rsid w:val="00640182"/>
    <w:rsid w:val="0064052B"/>
    <w:rsid w:val="00640B35"/>
    <w:rsid w:val="00641394"/>
    <w:rsid w:val="0064163D"/>
    <w:rsid w:val="00641D20"/>
    <w:rsid w:val="006450D6"/>
    <w:rsid w:val="0064534F"/>
    <w:rsid w:val="00645F0E"/>
    <w:rsid w:val="00647709"/>
    <w:rsid w:val="00650295"/>
    <w:rsid w:val="00650CED"/>
    <w:rsid w:val="006516B2"/>
    <w:rsid w:val="00652441"/>
    <w:rsid w:val="00652F74"/>
    <w:rsid w:val="0065364F"/>
    <w:rsid w:val="00654205"/>
    <w:rsid w:val="0065428B"/>
    <w:rsid w:val="0065455F"/>
    <w:rsid w:val="006545D1"/>
    <w:rsid w:val="00655FBA"/>
    <w:rsid w:val="006560F6"/>
    <w:rsid w:val="00656354"/>
    <w:rsid w:val="006563E0"/>
    <w:rsid w:val="006564FA"/>
    <w:rsid w:val="00656660"/>
    <w:rsid w:val="00657296"/>
    <w:rsid w:val="00657545"/>
    <w:rsid w:val="0065774B"/>
    <w:rsid w:val="0066085D"/>
    <w:rsid w:val="006610C4"/>
    <w:rsid w:val="00661235"/>
    <w:rsid w:val="00662688"/>
    <w:rsid w:val="00662A71"/>
    <w:rsid w:val="00663E65"/>
    <w:rsid w:val="0066416D"/>
    <w:rsid w:val="00664185"/>
    <w:rsid w:val="00664B4F"/>
    <w:rsid w:val="00664E3E"/>
    <w:rsid w:val="00665C0B"/>
    <w:rsid w:val="00665F59"/>
    <w:rsid w:val="00666422"/>
    <w:rsid w:val="00666BED"/>
    <w:rsid w:val="0066760D"/>
    <w:rsid w:val="0067017E"/>
    <w:rsid w:val="00670366"/>
    <w:rsid w:val="00671536"/>
    <w:rsid w:val="006723B8"/>
    <w:rsid w:val="0067293C"/>
    <w:rsid w:val="00672C41"/>
    <w:rsid w:val="00672F2A"/>
    <w:rsid w:val="006732AE"/>
    <w:rsid w:val="0067411B"/>
    <w:rsid w:val="00674279"/>
    <w:rsid w:val="00674CC2"/>
    <w:rsid w:val="006756BE"/>
    <w:rsid w:val="00676B0F"/>
    <w:rsid w:val="00676F50"/>
    <w:rsid w:val="006770A0"/>
    <w:rsid w:val="0067799B"/>
    <w:rsid w:val="00680328"/>
    <w:rsid w:val="00680FD8"/>
    <w:rsid w:val="00681425"/>
    <w:rsid w:val="00681E78"/>
    <w:rsid w:val="00682792"/>
    <w:rsid w:val="006838E6"/>
    <w:rsid w:val="00684014"/>
    <w:rsid w:val="00684A94"/>
    <w:rsid w:val="006850BB"/>
    <w:rsid w:val="00685BC3"/>
    <w:rsid w:val="006861A1"/>
    <w:rsid w:val="00686A40"/>
    <w:rsid w:val="00686C58"/>
    <w:rsid w:val="0068727B"/>
    <w:rsid w:val="00687283"/>
    <w:rsid w:val="00687AB6"/>
    <w:rsid w:val="00687E51"/>
    <w:rsid w:val="00690A12"/>
    <w:rsid w:val="00690DC6"/>
    <w:rsid w:val="0069114F"/>
    <w:rsid w:val="006924FC"/>
    <w:rsid w:val="006925DB"/>
    <w:rsid w:val="00693235"/>
    <w:rsid w:val="00693257"/>
    <w:rsid w:val="006932D3"/>
    <w:rsid w:val="00693804"/>
    <w:rsid w:val="006940FC"/>
    <w:rsid w:val="0069449E"/>
    <w:rsid w:val="006946B2"/>
    <w:rsid w:val="006957E3"/>
    <w:rsid w:val="006966A6"/>
    <w:rsid w:val="006969C4"/>
    <w:rsid w:val="00696BB4"/>
    <w:rsid w:val="006A01AE"/>
    <w:rsid w:val="006A0BD1"/>
    <w:rsid w:val="006A0F41"/>
    <w:rsid w:val="006A1190"/>
    <w:rsid w:val="006A3A1B"/>
    <w:rsid w:val="006A497A"/>
    <w:rsid w:val="006A503D"/>
    <w:rsid w:val="006A5260"/>
    <w:rsid w:val="006A61D2"/>
    <w:rsid w:val="006A622C"/>
    <w:rsid w:val="006A62EC"/>
    <w:rsid w:val="006A6887"/>
    <w:rsid w:val="006A71AC"/>
    <w:rsid w:val="006B0B86"/>
    <w:rsid w:val="006B0D89"/>
    <w:rsid w:val="006B1005"/>
    <w:rsid w:val="006B1941"/>
    <w:rsid w:val="006B1B8A"/>
    <w:rsid w:val="006B1E2B"/>
    <w:rsid w:val="006B2133"/>
    <w:rsid w:val="006B25F4"/>
    <w:rsid w:val="006B2B2C"/>
    <w:rsid w:val="006B2BEB"/>
    <w:rsid w:val="006B2E9C"/>
    <w:rsid w:val="006B34B0"/>
    <w:rsid w:val="006B3B29"/>
    <w:rsid w:val="006B3C9E"/>
    <w:rsid w:val="006B3D50"/>
    <w:rsid w:val="006B42CF"/>
    <w:rsid w:val="006B4860"/>
    <w:rsid w:val="006B4A36"/>
    <w:rsid w:val="006B6291"/>
    <w:rsid w:val="006B66BF"/>
    <w:rsid w:val="006B6C95"/>
    <w:rsid w:val="006B71CA"/>
    <w:rsid w:val="006B7357"/>
    <w:rsid w:val="006B7B4E"/>
    <w:rsid w:val="006C14F8"/>
    <w:rsid w:val="006C15DB"/>
    <w:rsid w:val="006C1D1A"/>
    <w:rsid w:val="006C2326"/>
    <w:rsid w:val="006C2EC1"/>
    <w:rsid w:val="006C3429"/>
    <w:rsid w:val="006C348C"/>
    <w:rsid w:val="006C3629"/>
    <w:rsid w:val="006C3BB4"/>
    <w:rsid w:val="006C3CE2"/>
    <w:rsid w:val="006C4302"/>
    <w:rsid w:val="006C4909"/>
    <w:rsid w:val="006C59D9"/>
    <w:rsid w:val="006C6280"/>
    <w:rsid w:val="006C6599"/>
    <w:rsid w:val="006C6704"/>
    <w:rsid w:val="006C6CAF"/>
    <w:rsid w:val="006C746B"/>
    <w:rsid w:val="006D03B7"/>
    <w:rsid w:val="006D1885"/>
    <w:rsid w:val="006D2D17"/>
    <w:rsid w:val="006D4E69"/>
    <w:rsid w:val="006D5D7E"/>
    <w:rsid w:val="006D5F4E"/>
    <w:rsid w:val="006D60A0"/>
    <w:rsid w:val="006D64AF"/>
    <w:rsid w:val="006D6DF8"/>
    <w:rsid w:val="006D7EFD"/>
    <w:rsid w:val="006E0798"/>
    <w:rsid w:val="006E0B70"/>
    <w:rsid w:val="006E1006"/>
    <w:rsid w:val="006E1FA3"/>
    <w:rsid w:val="006E20D5"/>
    <w:rsid w:val="006E2434"/>
    <w:rsid w:val="006E2AD3"/>
    <w:rsid w:val="006E2AF6"/>
    <w:rsid w:val="006E2EA9"/>
    <w:rsid w:val="006E32F0"/>
    <w:rsid w:val="006E396D"/>
    <w:rsid w:val="006E3A20"/>
    <w:rsid w:val="006E4EA1"/>
    <w:rsid w:val="006E5547"/>
    <w:rsid w:val="006E5963"/>
    <w:rsid w:val="006E5B1A"/>
    <w:rsid w:val="006E679E"/>
    <w:rsid w:val="006E6BD9"/>
    <w:rsid w:val="006E6E4C"/>
    <w:rsid w:val="006E6EAF"/>
    <w:rsid w:val="006E6EF6"/>
    <w:rsid w:val="006E7EA2"/>
    <w:rsid w:val="006F15DB"/>
    <w:rsid w:val="006F1626"/>
    <w:rsid w:val="006F1F39"/>
    <w:rsid w:val="006F247C"/>
    <w:rsid w:val="006F24A4"/>
    <w:rsid w:val="006F2C0C"/>
    <w:rsid w:val="006F2DA3"/>
    <w:rsid w:val="006F2DD3"/>
    <w:rsid w:val="006F361D"/>
    <w:rsid w:val="006F3982"/>
    <w:rsid w:val="006F3D45"/>
    <w:rsid w:val="006F5DC3"/>
    <w:rsid w:val="006F6426"/>
    <w:rsid w:val="006F6CE3"/>
    <w:rsid w:val="006F733E"/>
    <w:rsid w:val="006F75E5"/>
    <w:rsid w:val="006F78CA"/>
    <w:rsid w:val="006F7E56"/>
    <w:rsid w:val="00700EE4"/>
    <w:rsid w:val="00701052"/>
    <w:rsid w:val="00701504"/>
    <w:rsid w:val="0070197C"/>
    <w:rsid w:val="00702410"/>
    <w:rsid w:val="0070261A"/>
    <w:rsid w:val="0070421A"/>
    <w:rsid w:val="00704406"/>
    <w:rsid w:val="00704FC6"/>
    <w:rsid w:val="007052FA"/>
    <w:rsid w:val="00706824"/>
    <w:rsid w:val="0070737B"/>
    <w:rsid w:val="007100D1"/>
    <w:rsid w:val="00710455"/>
    <w:rsid w:val="00711047"/>
    <w:rsid w:val="007111E6"/>
    <w:rsid w:val="0071180E"/>
    <w:rsid w:val="00711810"/>
    <w:rsid w:val="00711D77"/>
    <w:rsid w:val="0071229E"/>
    <w:rsid w:val="00712319"/>
    <w:rsid w:val="00712414"/>
    <w:rsid w:val="007128FC"/>
    <w:rsid w:val="0071355F"/>
    <w:rsid w:val="00713BA9"/>
    <w:rsid w:val="00714538"/>
    <w:rsid w:val="00714EC2"/>
    <w:rsid w:val="00714F74"/>
    <w:rsid w:val="00715740"/>
    <w:rsid w:val="00716B99"/>
    <w:rsid w:val="00716E70"/>
    <w:rsid w:val="00717CE3"/>
    <w:rsid w:val="00717F9A"/>
    <w:rsid w:val="00720531"/>
    <w:rsid w:val="007209B5"/>
    <w:rsid w:val="007214F5"/>
    <w:rsid w:val="007219E9"/>
    <w:rsid w:val="00722048"/>
    <w:rsid w:val="007232BF"/>
    <w:rsid w:val="0072446D"/>
    <w:rsid w:val="00724673"/>
    <w:rsid w:val="00726F68"/>
    <w:rsid w:val="0072722E"/>
    <w:rsid w:val="00727791"/>
    <w:rsid w:val="00727BAC"/>
    <w:rsid w:val="00730D73"/>
    <w:rsid w:val="00730F4A"/>
    <w:rsid w:val="0073211F"/>
    <w:rsid w:val="007329F7"/>
    <w:rsid w:val="00732E7B"/>
    <w:rsid w:val="00733064"/>
    <w:rsid w:val="007331FF"/>
    <w:rsid w:val="0073340B"/>
    <w:rsid w:val="00733B5D"/>
    <w:rsid w:val="00733EEB"/>
    <w:rsid w:val="007341CA"/>
    <w:rsid w:val="00734425"/>
    <w:rsid w:val="0073495A"/>
    <w:rsid w:val="00734C7B"/>
    <w:rsid w:val="007353F7"/>
    <w:rsid w:val="007369B4"/>
    <w:rsid w:val="00737061"/>
    <w:rsid w:val="0073719E"/>
    <w:rsid w:val="007377F0"/>
    <w:rsid w:val="007402B0"/>
    <w:rsid w:val="00740695"/>
    <w:rsid w:val="00740C3F"/>
    <w:rsid w:val="00741372"/>
    <w:rsid w:val="0074196F"/>
    <w:rsid w:val="00741C1B"/>
    <w:rsid w:val="00741F8B"/>
    <w:rsid w:val="007422D4"/>
    <w:rsid w:val="00744104"/>
    <w:rsid w:val="00744837"/>
    <w:rsid w:val="00745113"/>
    <w:rsid w:val="00745A33"/>
    <w:rsid w:val="00745E06"/>
    <w:rsid w:val="0074660B"/>
    <w:rsid w:val="007468D0"/>
    <w:rsid w:val="00747016"/>
    <w:rsid w:val="00747F38"/>
    <w:rsid w:val="00750316"/>
    <w:rsid w:val="0075055D"/>
    <w:rsid w:val="00750CFA"/>
    <w:rsid w:val="0075147E"/>
    <w:rsid w:val="007517CA"/>
    <w:rsid w:val="007520DA"/>
    <w:rsid w:val="0075313A"/>
    <w:rsid w:val="00753F21"/>
    <w:rsid w:val="00753FEF"/>
    <w:rsid w:val="007540E1"/>
    <w:rsid w:val="00754A58"/>
    <w:rsid w:val="00754C0C"/>
    <w:rsid w:val="00755F6B"/>
    <w:rsid w:val="007562B8"/>
    <w:rsid w:val="00757733"/>
    <w:rsid w:val="007577CD"/>
    <w:rsid w:val="00757EAD"/>
    <w:rsid w:val="00760D03"/>
    <w:rsid w:val="00761FA6"/>
    <w:rsid w:val="007628D9"/>
    <w:rsid w:val="00762EA2"/>
    <w:rsid w:val="00763726"/>
    <w:rsid w:val="007637C6"/>
    <w:rsid w:val="0076381F"/>
    <w:rsid w:val="00763BA8"/>
    <w:rsid w:val="00763C50"/>
    <w:rsid w:val="007642E3"/>
    <w:rsid w:val="007648EA"/>
    <w:rsid w:val="00764D4E"/>
    <w:rsid w:val="00764F08"/>
    <w:rsid w:val="007676EC"/>
    <w:rsid w:val="00767799"/>
    <w:rsid w:val="00767E88"/>
    <w:rsid w:val="00770C47"/>
    <w:rsid w:val="00770CF2"/>
    <w:rsid w:val="00771308"/>
    <w:rsid w:val="00771367"/>
    <w:rsid w:val="00771765"/>
    <w:rsid w:val="0077177B"/>
    <w:rsid w:val="00771D6C"/>
    <w:rsid w:val="00771FC7"/>
    <w:rsid w:val="007720F6"/>
    <w:rsid w:val="007731AF"/>
    <w:rsid w:val="0077416F"/>
    <w:rsid w:val="007743E5"/>
    <w:rsid w:val="00774C5A"/>
    <w:rsid w:val="00774D95"/>
    <w:rsid w:val="00775A50"/>
    <w:rsid w:val="00776A25"/>
    <w:rsid w:val="00776BCE"/>
    <w:rsid w:val="007773EA"/>
    <w:rsid w:val="00777D85"/>
    <w:rsid w:val="00780085"/>
    <w:rsid w:val="00780CD9"/>
    <w:rsid w:val="00780D6A"/>
    <w:rsid w:val="0078172E"/>
    <w:rsid w:val="00782576"/>
    <w:rsid w:val="00782DE3"/>
    <w:rsid w:val="007836A2"/>
    <w:rsid w:val="007837B3"/>
    <w:rsid w:val="00783AA7"/>
    <w:rsid w:val="00783EDE"/>
    <w:rsid w:val="00784610"/>
    <w:rsid w:val="007847DD"/>
    <w:rsid w:val="00784D3D"/>
    <w:rsid w:val="00784F4A"/>
    <w:rsid w:val="00787D16"/>
    <w:rsid w:val="00790CD6"/>
    <w:rsid w:val="00790FB9"/>
    <w:rsid w:val="007912C2"/>
    <w:rsid w:val="0079215E"/>
    <w:rsid w:val="007925D3"/>
    <w:rsid w:val="00792930"/>
    <w:rsid w:val="00792ED9"/>
    <w:rsid w:val="0079375B"/>
    <w:rsid w:val="0079385A"/>
    <w:rsid w:val="007938C1"/>
    <w:rsid w:val="0079477D"/>
    <w:rsid w:val="00795376"/>
    <w:rsid w:val="007953A3"/>
    <w:rsid w:val="00795C43"/>
    <w:rsid w:val="00795D99"/>
    <w:rsid w:val="00796650"/>
    <w:rsid w:val="0079665F"/>
    <w:rsid w:val="007A080E"/>
    <w:rsid w:val="007A0E18"/>
    <w:rsid w:val="007A1124"/>
    <w:rsid w:val="007A15BC"/>
    <w:rsid w:val="007A1BB2"/>
    <w:rsid w:val="007A2227"/>
    <w:rsid w:val="007A28F8"/>
    <w:rsid w:val="007A2F8F"/>
    <w:rsid w:val="007A3077"/>
    <w:rsid w:val="007A38D1"/>
    <w:rsid w:val="007A39EF"/>
    <w:rsid w:val="007A3E26"/>
    <w:rsid w:val="007A3F94"/>
    <w:rsid w:val="007A51B2"/>
    <w:rsid w:val="007A5D29"/>
    <w:rsid w:val="007A64A3"/>
    <w:rsid w:val="007A64B2"/>
    <w:rsid w:val="007A6CA3"/>
    <w:rsid w:val="007A77B2"/>
    <w:rsid w:val="007B0091"/>
    <w:rsid w:val="007B0228"/>
    <w:rsid w:val="007B03A7"/>
    <w:rsid w:val="007B0CB3"/>
    <w:rsid w:val="007B1205"/>
    <w:rsid w:val="007B123B"/>
    <w:rsid w:val="007B126B"/>
    <w:rsid w:val="007B15DD"/>
    <w:rsid w:val="007B1C4E"/>
    <w:rsid w:val="007B2CB4"/>
    <w:rsid w:val="007B5D85"/>
    <w:rsid w:val="007C1364"/>
    <w:rsid w:val="007C150D"/>
    <w:rsid w:val="007C25EE"/>
    <w:rsid w:val="007C2B8B"/>
    <w:rsid w:val="007C3125"/>
    <w:rsid w:val="007C3240"/>
    <w:rsid w:val="007C35DE"/>
    <w:rsid w:val="007C3D8A"/>
    <w:rsid w:val="007C40E6"/>
    <w:rsid w:val="007C49E5"/>
    <w:rsid w:val="007C50CD"/>
    <w:rsid w:val="007C53B3"/>
    <w:rsid w:val="007C5619"/>
    <w:rsid w:val="007C5F57"/>
    <w:rsid w:val="007C6AFC"/>
    <w:rsid w:val="007C6B95"/>
    <w:rsid w:val="007C6C42"/>
    <w:rsid w:val="007C6CE6"/>
    <w:rsid w:val="007C6FCB"/>
    <w:rsid w:val="007C7A5F"/>
    <w:rsid w:val="007D10E2"/>
    <w:rsid w:val="007D16A1"/>
    <w:rsid w:val="007D1970"/>
    <w:rsid w:val="007D20A4"/>
    <w:rsid w:val="007D27C2"/>
    <w:rsid w:val="007D2F36"/>
    <w:rsid w:val="007D33EB"/>
    <w:rsid w:val="007D39E0"/>
    <w:rsid w:val="007D4D8A"/>
    <w:rsid w:val="007D5186"/>
    <w:rsid w:val="007D5879"/>
    <w:rsid w:val="007D63B9"/>
    <w:rsid w:val="007D687C"/>
    <w:rsid w:val="007D7BC6"/>
    <w:rsid w:val="007D7EAD"/>
    <w:rsid w:val="007E023C"/>
    <w:rsid w:val="007E0905"/>
    <w:rsid w:val="007E1697"/>
    <w:rsid w:val="007E20EF"/>
    <w:rsid w:val="007E283D"/>
    <w:rsid w:val="007E33C1"/>
    <w:rsid w:val="007E3589"/>
    <w:rsid w:val="007E3869"/>
    <w:rsid w:val="007E3D3F"/>
    <w:rsid w:val="007E403E"/>
    <w:rsid w:val="007E5167"/>
    <w:rsid w:val="007E61B5"/>
    <w:rsid w:val="007E6632"/>
    <w:rsid w:val="007E6720"/>
    <w:rsid w:val="007E6CF5"/>
    <w:rsid w:val="007E7009"/>
    <w:rsid w:val="007E720D"/>
    <w:rsid w:val="007E760B"/>
    <w:rsid w:val="007E7AF7"/>
    <w:rsid w:val="007E7F22"/>
    <w:rsid w:val="007E7FD2"/>
    <w:rsid w:val="007F0CDA"/>
    <w:rsid w:val="007F1584"/>
    <w:rsid w:val="007F1912"/>
    <w:rsid w:val="007F1B10"/>
    <w:rsid w:val="007F2D9F"/>
    <w:rsid w:val="007F3692"/>
    <w:rsid w:val="007F3DB5"/>
    <w:rsid w:val="007F5330"/>
    <w:rsid w:val="007F5433"/>
    <w:rsid w:val="007F6D58"/>
    <w:rsid w:val="007F7401"/>
    <w:rsid w:val="007F7ACB"/>
    <w:rsid w:val="0080025E"/>
    <w:rsid w:val="00800ABE"/>
    <w:rsid w:val="00800D82"/>
    <w:rsid w:val="00801145"/>
    <w:rsid w:val="0080251A"/>
    <w:rsid w:val="00803715"/>
    <w:rsid w:val="008038BE"/>
    <w:rsid w:val="00803D2B"/>
    <w:rsid w:val="008042BF"/>
    <w:rsid w:val="008045AD"/>
    <w:rsid w:val="008047D4"/>
    <w:rsid w:val="00804F0C"/>
    <w:rsid w:val="00804FFF"/>
    <w:rsid w:val="008055CD"/>
    <w:rsid w:val="0080583B"/>
    <w:rsid w:val="00806157"/>
    <w:rsid w:val="008067E5"/>
    <w:rsid w:val="00806F3C"/>
    <w:rsid w:val="0080795C"/>
    <w:rsid w:val="00807B3E"/>
    <w:rsid w:val="00807E55"/>
    <w:rsid w:val="00811FAC"/>
    <w:rsid w:val="0081209F"/>
    <w:rsid w:val="00812A38"/>
    <w:rsid w:val="00814223"/>
    <w:rsid w:val="008146FB"/>
    <w:rsid w:val="008156FC"/>
    <w:rsid w:val="008157B2"/>
    <w:rsid w:val="00816139"/>
    <w:rsid w:val="0081627B"/>
    <w:rsid w:val="00816E93"/>
    <w:rsid w:val="008178B2"/>
    <w:rsid w:val="00817F57"/>
    <w:rsid w:val="0082019B"/>
    <w:rsid w:val="00820B37"/>
    <w:rsid w:val="008212F4"/>
    <w:rsid w:val="00821BE6"/>
    <w:rsid w:val="00822204"/>
    <w:rsid w:val="00822589"/>
    <w:rsid w:val="00822C33"/>
    <w:rsid w:val="008239E5"/>
    <w:rsid w:val="00824F76"/>
    <w:rsid w:val="0082513D"/>
    <w:rsid w:val="0082614F"/>
    <w:rsid w:val="00827FFE"/>
    <w:rsid w:val="008300AD"/>
    <w:rsid w:val="00830276"/>
    <w:rsid w:val="008317AA"/>
    <w:rsid w:val="00832C02"/>
    <w:rsid w:val="00832CB2"/>
    <w:rsid w:val="00833A9B"/>
    <w:rsid w:val="008343C0"/>
    <w:rsid w:val="00834445"/>
    <w:rsid w:val="0083499D"/>
    <w:rsid w:val="00834E53"/>
    <w:rsid w:val="00834FB8"/>
    <w:rsid w:val="0083592E"/>
    <w:rsid w:val="00835BAE"/>
    <w:rsid w:val="00836310"/>
    <w:rsid w:val="008367CC"/>
    <w:rsid w:val="00836C23"/>
    <w:rsid w:val="00836CA9"/>
    <w:rsid w:val="00841469"/>
    <w:rsid w:val="008415FB"/>
    <w:rsid w:val="00841720"/>
    <w:rsid w:val="008419AE"/>
    <w:rsid w:val="00841B46"/>
    <w:rsid w:val="00841CE8"/>
    <w:rsid w:val="00842CEA"/>
    <w:rsid w:val="008430E5"/>
    <w:rsid w:val="00843205"/>
    <w:rsid w:val="008437CC"/>
    <w:rsid w:val="00843FFB"/>
    <w:rsid w:val="008440B8"/>
    <w:rsid w:val="008447CF"/>
    <w:rsid w:val="00844FD4"/>
    <w:rsid w:val="00845D2D"/>
    <w:rsid w:val="00845E7E"/>
    <w:rsid w:val="0084630A"/>
    <w:rsid w:val="00846D21"/>
    <w:rsid w:val="00847041"/>
    <w:rsid w:val="008475DA"/>
    <w:rsid w:val="008508C5"/>
    <w:rsid w:val="00851AEA"/>
    <w:rsid w:val="00852248"/>
    <w:rsid w:val="00852CC0"/>
    <w:rsid w:val="008536CA"/>
    <w:rsid w:val="00853BAE"/>
    <w:rsid w:val="0085497D"/>
    <w:rsid w:val="008549D9"/>
    <w:rsid w:val="00854DE5"/>
    <w:rsid w:val="00854F27"/>
    <w:rsid w:val="00855B74"/>
    <w:rsid w:val="00856474"/>
    <w:rsid w:val="0085655E"/>
    <w:rsid w:val="0085683B"/>
    <w:rsid w:val="0085685F"/>
    <w:rsid w:val="00856A69"/>
    <w:rsid w:val="00857505"/>
    <w:rsid w:val="00860107"/>
    <w:rsid w:val="00860161"/>
    <w:rsid w:val="00860619"/>
    <w:rsid w:val="008616ED"/>
    <w:rsid w:val="008619FC"/>
    <w:rsid w:val="008627E6"/>
    <w:rsid w:val="00862975"/>
    <w:rsid w:val="00862EB2"/>
    <w:rsid w:val="00865879"/>
    <w:rsid w:val="00866024"/>
    <w:rsid w:val="00866A2B"/>
    <w:rsid w:val="008679C3"/>
    <w:rsid w:val="00871468"/>
    <w:rsid w:val="00871571"/>
    <w:rsid w:val="00871BC4"/>
    <w:rsid w:val="00871DC5"/>
    <w:rsid w:val="0087228A"/>
    <w:rsid w:val="008725C6"/>
    <w:rsid w:val="00872A0A"/>
    <w:rsid w:val="00874A53"/>
    <w:rsid w:val="00875B68"/>
    <w:rsid w:val="00876BBA"/>
    <w:rsid w:val="008771BE"/>
    <w:rsid w:val="00880BA4"/>
    <w:rsid w:val="0088126B"/>
    <w:rsid w:val="008815AF"/>
    <w:rsid w:val="008820C9"/>
    <w:rsid w:val="00882A1B"/>
    <w:rsid w:val="00882C85"/>
    <w:rsid w:val="00883175"/>
    <w:rsid w:val="00883882"/>
    <w:rsid w:val="00883F7F"/>
    <w:rsid w:val="008842CB"/>
    <w:rsid w:val="00884D93"/>
    <w:rsid w:val="00884E66"/>
    <w:rsid w:val="008851F5"/>
    <w:rsid w:val="00885369"/>
    <w:rsid w:val="00885709"/>
    <w:rsid w:val="00885D11"/>
    <w:rsid w:val="00885E29"/>
    <w:rsid w:val="008862C8"/>
    <w:rsid w:val="00886A6A"/>
    <w:rsid w:val="00887FF2"/>
    <w:rsid w:val="00890197"/>
    <w:rsid w:val="0089068B"/>
    <w:rsid w:val="00890759"/>
    <w:rsid w:val="00890C99"/>
    <w:rsid w:val="00890CEF"/>
    <w:rsid w:val="0089120A"/>
    <w:rsid w:val="008915CE"/>
    <w:rsid w:val="00891E5D"/>
    <w:rsid w:val="00893058"/>
    <w:rsid w:val="00893F14"/>
    <w:rsid w:val="00894051"/>
    <w:rsid w:val="008950A7"/>
    <w:rsid w:val="00896BA5"/>
    <w:rsid w:val="00897438"/>
    <w:rsid w:val="0089751D"/>
    <w:rsid w:val="00897D00"/>
    <w:rsid w:val="008A065A"/>
    <w:rsid w:val="008A0C69"/>
    <w:rsid w:val="008A0D8C"/>
    <w:rsid w:val="008A0E95"/>
    <w:rsid w:val="008A1B32"/>
    <w:rsid w:val="008A24E3"/>
    <w:rsid w:val="008A28EE"/>
    <w:rsid w:val="008A3995"/>
    <w:rsid w:val="008A4C58"/>
    <w:rsid w:val="008A5BFD"/>
    <w:rsid w:val="008A60A3"/>
    <w:rsid w:val="008A644A"/>
    <w:rsid w:val="008A6C0E"/>
    <w:rsid w:val="008A6F74"/>
    <w:rsid w:val="008A72B9"/>
    <w:rsid w:val="008A74FF"/>
    <w:rsid w:val="008A7730"/>
    <w:rsid w:val="008B007C"/>
    <w:rsid w:val="008B083D"/>
    <w:rsid w:val="008B0E50"/>
    <w:rsid w:val="008B26A4"/>
    <w:rsid w:val="008B29F7"/>
    <w:rsid w:val="008B2A0A"/>
    <w:rsid w:val="008B3A31"/>
    <w:rsid w:val="008B4A5C"/>
    <w:rsid w:val="008B4F06"/>
    <w:rsid w:val="008B5889"/>
    <w:rsid w:val="008B5A33"/>
    <w:rsid w:val="008B6ECF"/>
    <w:rsid w:val="008B7404"/>
    <w:rsid w:val="008C1464"/>
    <w:rsid w:val="008C14E0"/>
    <w:rsid w:val="008C2747"/>
    <w:rsid w:val="008C3EA5"/>
    <w:rsid w:val="008C5353"/>
    <w:rsid w:val="008C63D0"/>
    <w:rsid w:val="008C68FD"/>
    <w:rsid w:val="008C79A8"/>
    <w:rsid w:val="008C7FC7"/>
    <w:rsid w:val="008D0835"/>
    <w:rsid w:val="008D0961"/>
    <w:rsid w:val="008D140E"/>
    <w:rsid w:val="008D17E1"/>
    <w:rsid w:val="008D1A5A"/>
    <w:rsid w:val="008D1F24"/>
    <w:rsid w:val="008D2D03"/>
    <w:rsid w:val="008D4116"/>
    <w:rsid w:val="008D450B"/>
    <w:rsid w:val="008D4740"/>
    <w:rsid w:val="008D5847"/>
    <w:rsid w:val="008D5B31"/>
    <w:rsid w:val="008D5EC8"/>
    <w:rsid w:val="008D5FA6"/>
    <w:rsid w:val="008D705D"/>
    <w:rsid w:val="008D70ED"/>
    <w:rsid w:val="008D7565"/>
    <w:rsid w:val="008E004E"/>
    <w:rsid w:val="008E1D37"/>
    <w:rsid w:val="008E247E"/>
    <w:rsid w:val="008E262F"/>
    <w:rsid w:val="008E27AF"/>
    <w:rsid w:val="008E2F11"/>
    <w:rsid w:val="008E3239"/>
    <w:rsid w:val="008E449C"/>
    <w:rsid w:val="008E4C48"/>
    <w:rsid w:val="008E4C84"/>
    <w:rsid w:val="008E5C3F"/>
    <w:rsid w:val="008E5D51"/>
    <w:rsid w:val="008E668C"/>
    <w:rsid w:val="008E7017"/>
    <w:rsid w:val="008E7EC9"/>
    <w:rsid w:val="008F03E6"/>
    <w:rsid w:val="008F0931"/>
    <w:rsid w:val="008F14E6"/>
    <w:rsid w:val="008F189F"/>
    <w:rsid w:val="008F1C8A"/>
    <w:rsid w:val="008F2437"/>
    <w:rsid w:val="008F2F7E"/>
    <w:rsid w:val="008F33B8"/>
    <w:rsid w:val="008F34DF"/>
    <w:rsid w:val="008F4B73"/>
    <w:rsid w:val="008F5F2E"/>
    <w:rsid w:val="008F6A67"/>
    <w:rsid w:val="008F6B02"/>
    <w:rsid w:val="008F71F2"/>
    <w:rsid w:val="008F7AE0"/>
    <w:rsid w:val="009005A2"/>
    <w:rsid w:val="00900EB9"/>
    <w:rsid w:val="00901091"/>
    <w:rsid w:val="00901D38"/>
    <w:rsid w:val="00902AE6"/>
    <w:rsid w:val="00902D2A"/>
    <w:rsid w:val="00902F75"/>
    <w:rsid w:val="00903474"/>
    <w:rsid w:val="00903B82"/>
    <w:rsid w:val="00904F60"/>
    <w:rsid w:val="0090607C"/>
    <w:rsid w:val="00906CD5"/>
    <w:rsid w:val="00906F3E"/>
    <w:rsid w:val="0090702F"/>
    <w:rsid w:val="0091076A"/>
    <w:rsid w:val="00910926"/>
    <w:rsid w:val="00911772"/>
    <w:rsid w:val="00911D4C"/>
    <w:rsid w:val="00911FF1"/>
    <w:rsid w:val="00913B21"/>
    <w:rsid w:val="009149DE"/>
    <w:rsid w:val="009152DE"/>
    <w:rsid w:val="00915A00"/>
    <w:rsid w:val="00915AE9"/>
    <w:rsid w:val="00916E94"/>
    <w:rsid w:val="00917496"/>
    <w:rsid w:val="009179C0"/>
    <w:rsid w:val="00917C62"/>
    <w:rsid w:val="0092061C"/>
    <w:rsid w:val="00920C6A"/>
    <w:rsid w:val="00920D3E"/>
    <w:rsid w:val="00921E1B"/>
    <w:rsid w:val="0092268F"/>
    <w:rsid w:val="00922726"/>
    <w:rsid w:val="0092273C"/>
    <w:rsid w:val="00922A95"/>
    <w:rsid w:val="00922C97"/>
    <w:rsid w:val="0092487D"/>
    <w:rsid w:val="00924DE8"/>
    <w:rsid w:val="00930C84"/>
    <w:rsid w:val="00930C95"/>
    <w:rsid w:val="00930EE5"/>
    <w:rsid w:val="00931053"/>
    <w:rsid w:val="009317E5"/>
    <w:rsid w:val="00932080"/>
    <w:rsid w:val="009339BD"/>
    <w:rsid w:val="00933F22"/>
    <w:rsid w:val="009345D7"/>
    <w:rsid w:val="00934C6E"/>
    <w:rsid w:val="0093612B"/>
    <w:rsid w:val="00937D20"/>
    <w:rsid w:val="00940166"/>
    <w:rsid w:val="0094060C"/>
    <w:rsid w:val="00940ADA"/>
    <w:rsid w:val="009416D1"/>
    <w:rsid w:val="00941F4E"/>
    <w:rsid w:val="009422EC"/>
    <w:rsid w:val="0094236F"/>
    <w:rsid w:val="0094250A"/>
    <w:rsid w:val="00942E6F"/>
    <w:rsid w:val="00943E0B"/>
    <w:rsid w:val="0094440F"/>
    <w:rsid w:val="00946B4C"/>
    <w:rsid w:val="00946C6E"/>
    <w:rsid w:val="00947B4C"/>
    <w:rsid w:val="00950434"/>
    <w:rsid w:val="00950EC9"/>
    <w:rsid w:val="009521FD"/>
    <w:rsid w:val="00953669"/>
    <w:rsid w:val="00953907"/>
    <w:rsid w:val="00953A76"/>
    <w:rsid w:val="00953ED8"/>
    <w:rsid w:val="00954749"/>
    <w:rsid w:val="00955A8E"/>
    <w:rsid w:val="00956B3B"/>
    <w:rsid w:val="00956CE7"/>
    <w:rsid w:val="00956E72"/>
    <w:rsid w:val="009572B3"/>
    <w:rsid w:val="0096018B"/>
    <w:rsid w:val="00960BB8"/>
    <w:rsid w:val="00960E34"/>
    <w:rsid w:val="0096183C"/>
    <w:rsid w:val="009626BE"/>
    <w:rsid w:val="00962C14"/>
    <w:rsid w:val="00962F75"/>
    <w:rsid w:val="0096496A"/>
    <w:rsid w:val="00964CD6"/>
    <w:rsid w:val="00965124"/>
    <w:rsid w:val="0096577C"/>
    <w:rsid w:val="00965E87"/>
    <w:rsid w:val="00966CDC"/>
    <w:rsid w:val="009675B8"/>
    <w:rsid w:val="00967817"/>
    <w:rsid w:val="00967B06"/>
    <w:rsid w:val="0097095B"/>
    <w:rsid w:val="0097109E"/>
    <w:rsid w:val="009720C1"/>
    <w:rsid w:val="009726F8"/>
    <w:rsid w:val="00972B15"/>
    <w:rsid w:val="00975840"/>
    <w:rsid w:val="00977228"/>
    <w:rsid w:val="0098016F"/>
    <w:rsid w:val="00980756"/>
    <w:rsid w:val="00981087"/>
    <w:rsid w:val="0098169C"/>
    <w:rsid w:val="0098175F"/>
    <w:rsid w:val="0098202D"/>
    <w:rsid w:val="00983152"/>
    <w:rsid w:val="0098317C"/>
    <w:rsid w:val="0098324C"/>
    <w:rsid w:val="00983372"/>
    <w:rsid w:val="00983532"/>
    <w:rsid w:val="00983C3E"/>
    <w:rsid w:val="00984571"/>
    <w:rsid w:val="009869B0"/>
    <w:rsid w:val="00987590"/>
    <w:rsid w:val="009877F1"/>
    <w:rsid w:val="00987A71"/>
    <w:rsid w:val="00987B52"/>
    <w:rsid w:val="00987C7F"/>
    <w:rsid w:val="00990BC2"/>
    <w:rsid w:val="00990E76"/>
    <w:rsid w:val="009910D3"/>
    <w:rsid w:val="009916DB"/>
    <w:rsid w:val="009927B8"/>
    <w:rsid w:val="0099315A"/>
    <w:rsid w:val="00993B8F"/>
    <w:rsid w:val="0099434F"/>
    <w:rsid w:val="00994CC9"/>
    <w:rsid w:val="009957F1"/>
    <w:rsid w:val="00995C1C"/>
    <w:rsid w:val="00996E19"/>
    <w:rsid w:val="00997064"/>
    <w:rsid w:val="009976B7"/>
    <w:rsid w:val="00997DB2"/>
    <w:rsid w:val="009A0285"/>
    <w:rsid w:val="009A02FE"/>
    <w:rsid w:val="009A0E04"/>
    <w:rsid w:val="009A0ED8"/>
    <w:rsid w:val="009A1B20"/>
    <w:rsid w:val="009A2949"/>
    <w:rsid w:val="009A2A95"/>
    <w:rsid w:val="009A2C38"/>
    <w:rsid w:val="009A3516"/>
    <w:rsid w:val="009A3F62"/>
    <w:rsid w:val="009A4A99"/>
    <w:rsid w:val="009A4AA6"/>
    <w:rsid w:val="009A5BEE"/>
    <w:rsid w:val="009A712E"/>
    <w:rsid w:val="009B12CE"/>
    <w:rsid w:val="009B34C7"/>
    <w:rsid w:val="009B3704"/>
    <w:rsid w:val="009B437A"/>
    <w:rsid w:val="009B4502"/>
    <w:rsid w:val="009B5031"/>
    <w:rsid w:val="009B5F9B"/>
    <w:rsid w:val="009B6D7E"/>
    <w:rsid w:val="009B715A"/>
    <w:rsid w:val="009C0870"/>
    <w:rsid w:val="009C0905"/>
    <w:rsid w:val="009C2E15"/>
    <w:rsid w:val="009C30CC"/>
    <w:rsid w:val="009C332C"/>
    <w:rsid w:val="009C3775"/>
    <w:rsid w:val="009C38A0"/>
    <w:rsid w:val="009C409C"/>
    <w:rsid w:val="009C4C2C"/>
    <w:rsid w:val="009C4E8A"/>
    <w:rsid w:val="009C57BC"/>
    <w:rsid w:val="009C5894"/>
    <w:rsid w:val="009C6F96"/>
    <w:rsid w:val="009C726E"/>
    <w:rsid w:val="009D01A9"/>
    <w:rsid w:val="009D03FF"/>
    <w:rsid w:val="009D0AF5"/>
    <w:rsid w:val="009D0F2C"/>
    <w:rsid w:val="009D14D5"/>
    <w:rsid w:val="009D178A"/>
    <w:rsid w:val="009D18FB"/>
    <w:rsid w:val="009D1F57"/>
    <w:rsid w:val="009D2507"/>
    <w:rsid w:val="009D2DE6"/>
    <w:rsid w:val="009D32CF"/>
    <w:rsid w:val="009D4043"/>
    <w:rsid w:val="009D42B3"/>
    <w:rsid w:val="009D4B37"/>
    <w:rsid w:val="009D4D79"/>
    <w:rsid w:val="009D50C2"/>
    <w:rsid w:val="009D5389"/>
    <w:rsid w:val="009D55BD"/>
    <w:rsid w:val="009D5760"/>
    <w:rsid w:val="009E017E"/>
    <w:rsid w:val="009E0D7F"/>
    <w:rsid w:val="009E1345"/>
    <w:rsid w:val="009E1882"/>
    <w:rsid w:val="009E1F21"/>
    <w:rsid w:val="009E2443"/>
    <w:rsid w:val="009E263B"/>
    <w:rsid w:val="009E2CEF"/>
    <w:rsid w:val="009E2FC2"/>
    <w:rsid w:val="009E3529"/>
    <w:rsid w:val="009E4518"/>
    <w:rsid w:val="009E58BF"/>
    <w:rsid w:val="009E5EA1"/>
    <w:rsid w:val="009E7A1F"/>
    <w:rsid w:val="009F0060"/>
    <w:rsid w:val="009F1A50"/>
    <w:rsid w:val="009F2131"/>
    <w:rsid w:val="009F2A8D"/>
    <w:rsid w:val="009F2E98"/>
    <w:rsid w:val="009F3E05"/>
    <w:rsid w:val="009F4046"/>
    <w:rsid w:val="009F40AA"/>
    <w:rsid w:val="009F541F"/>
    <w:rsid w:val="009F648D"/>
    <w:rsid w:val="009F6599"/>
    <w:rsid w:val="009F6967"/>
    <w:rsid w:val="009F74B3"/>
    <w:rsid w:val="009F7663"/>
    <w:rsid w:val="009F798C"/>
    <w:rsid w:val="00A006FB"/>
    <w:rsid w:val="00A01403"/>
    <w:rsid w:val="00A01E35"/>
    <w:rsid w:val="00A02ADD"/>
    <w:rsid w:val="00A030FB"/>
    <w:rsid w:val="00A03C02"/>
    <w:rsid w:val="00A04813"/>
    <w:rsid w:val="00A067B7"/>
    <w:rsid w:val="00A0788A"/>
    <w:rsid w:val="00A07A37"/>
    <w:rsid w:val="00A1017D"/>
    <w:rsid w:val="00A105CF"/>
    <w:rsid w:val="00A110AF"/>
    <w:rsid w:val="00A12CF1"/>
    <w:rsid w:val="00A1351E"/>
    <w:rsid w:val="00A1508E"/>
    <w:rsid w:val="00A16837"/>
    <w:rsid w:val="00A16E8F"/>
    <w:rsid w:val="00A1723D"/>
    <w:rsid w:val="00A17908"/>
    <w:rsid w:val="00A17A36"/>
    <w:rsid w:val="00A17BAE"/>
    <w:rsid w:val="00A206C6"/>
    <w:rsid w:val="00A20F48"/>
    <w:rsid w:val="00A21092"/>
    <w:rsid w:val="00A2133B"/>
    <w:rsid w:val="00A21568"/>
    <w:rsid w:val="00A2200B"/>
    <w:rsid w:val="00A22253"/>
    <w:rsid w:val="00A22377"/>
    <w:rsid w:val="00A22C37"/>
    <w:rsid w:val="00A242C2"/>
    <w:rsid w:val="00A245B1"/>
    <w:rsid w:val="00A2657E"/>
    <w:rsid w:val="00A26931"/>
    <w:rsid w:val="00A26C8E"/>
    <w:rsid w:val="00A26EAA"/>
    <w:rsid w:val="00A30031"/>
    <w:rsid w:val="00A308AD"/>
    <w:rsid w:val="00A30AD5"/>
    <w:rsid w:val="00A31EB8"/>
    <w:rsid w:val="00A3245A"/>
    <w:rsid w:val="00A3260A"/>
    <w:rsid w:val="00A32C62"/>
    <w:rsid w:val="00A3300F"/>
    <w:rsid w:val="00A33484"/>
    <w:rsid w:val="00A335BC"/>
    <w:rsid w:val="00A33790"/>
    <w:rsid w:val="00A33C96"/>
    <w:rsid w:val="00A360C5"/>
    <w:rsid w:val="00A36B19"/>
    <w:rsid w:val="00A36F7F"/>
    <w:rsid w:val="00A43013"/>
    <w:rsid w:val="00A43EF6"/>
    <w:rsid w:val="00A4419C"/>
    <w:rsid w:val="00A442C7"/>
    <w:rsid w:val="00A444AE"/>
    <w:rsid w:val="00A46AB6"/>
    <w:rsid w:val="00A47285"/>
    <w:rsid w:val="00A504B6"/>
    <w:rsid w:val="00A51228"/>
    <w:rsid w:val="00A513B1"/>
    <w:rsid w:val="00A5201D"/>
    <w:rsid w:val="00A521A0"/>
    <w:rsid w:val="00A53AF4"/>
    <w:rsid w:val="00A550A8"/>
    <w:rsid w:val="00A5518B"/>
    <w:rsid w:val="00A55601"/>
    <w:rsid w:val="00A55F90"/>
    <w:rsid w:val="00A56072"/>
    <w:rsid w:val="00A5639B"/>
    <w:rsid w:val="00A56B22"/>
    <w:rsid w:val="00A56D9C"/>
    <w:rsid w:val="00A57221"/>
    <w:rsid w:val="00A57283"/>
    <w:rsid w:val="00A573AE"/>
    <w:rsid w:val="00A57800"/>
    <w:rsid w:val="00A57D25"/>
    <w:rsid w:val="00A6039D"/>
    <w:rsid w:val="00A615EF"/>
    <w:rsid w:val="00A62160"/>
    <w:rsid w:val="00A62853"/>
    <w:rsid w:val="00A635C7"/>
    <w:rsid w:val="00A63792"/>
    <w:rsid w:val="00A63BCE"/>
    <w:rsid w:val="00A63C86"/>
    <w:rsid w:val="00A64184"/>
    <w:rsid w:val="00A648C5"/>
    <w:rsid w:val="00A65FD5"/>
    <w:rsid w:val="00A66388"/>
    <w:rsid w:val="00A668D5"/>
    <w:rsid w:val="00A669B3"/>
    <w:rsid w:val="00A66CD6"/>
    <w:rsid w:val="00A67DE1"/>
    <w:rsid w:val="00A67E5A"/>
    <w:rsid w:val="00A71097"/>
    <w:rsid w:val="00A7114F"/>
    <w:rsid w:val="00A71AAB"/>
    <w:rsid w:val="00A71E10"/>
    <w:rsid w:val="00A722AA"/>
    <w:rsid w:val="00A73BD0"/>
    <w:rsid w:val="00A74272"/>
    <w:rsid w:val="00A745C2"/>
    <w:rsid w:val="00A75609"/>
    <w:rsid w:val="00A758AE"/>
    <w:rsid w:val="00A77152"/>
    <w:rsid w:val="00A77C6D"/>
    <w:rsid w:val="00A77CB3"/>
    <w:rsid w:val="00A80043"/>
    <w:rsid w:val="00A800F4"/>
    <w:rsid w:val="00A81AE8"/>
    <w:rsid w:val="00A81C96"/>
    <w:rsid w:val="00A83363"/>
    <w:rsid w:val="00A83F6A"/>
    <w:rsid w:val="00A84390"/>
    <w:rsid w:val="00A8455D"/>
    <w:rsid w:val="00A8593F"/>
    <w:rsid w:val="00A85A2B"/>
    <w:rsid w:val="00A85D65"/>
    <w:rsid w:val="00A86964"/>
    <w:rsid w:val="00A86A83"/>
    <w:rsid w:val="00A8706B"/>
    <w:rsid w:val="00A87555"/>
    <w:rsid w:val="00A908C3"/>
    <w:rsid w:val="00A924ED"/>
    <w:rsid w:val="00A92B71"/>
    <w:rsid w:val="00A92BC3"/>
    <w:rsid w:val="00A941A1"/>
    <w:rsid w:val="00A9479F"/>
    <w:rsid w:val="00A94BBE"/>
    <w:rsid w:val="00A955D4"/>
    <w:rsid w:val="00A957B0"/>
    <w:rsid w:val="00A967BF"/>
    <w:rsid w:val="00A96F77"/>
    <w:rsid w:val="00A96F84"/>
    <w:rsid w:val="00A97094"/>
    <w:rsid w:val="00A97C03"/>
    <w:rsid w:val="00AA0403"/>
    <w:rsid w:val="00AA0CFB"/>
    <w:rsid w:val="00AA179B"/>
    <w:rsid w:val="00AA1B09"/>
    <w:rsid w:val="00AA2714"/>
    <w:rsid w:val="00AA3201"/>
    <w:rsid w:val="00AA4D98"/>
    <w:rsid w:val="00AA577B"/>
    <w:rsid w:val="00AA629B"/>
    <w:rsid w:val="00AA63A7"/>
    <w:rsid w:val="00AA75A4"/>
    <w:rsid w:val="00AA7F18"/>
    <w:rsid w:val="00AB07FE"/>
    <w:rsid w:val="00AB0CE0"/>
    <w:rsid w:val="00AB152D"/>
    <w:rsid w:val="00AB2171"/>
    <w:rsid w:val="00AB26E0"/>
    <w:rsid w:val="00AB2AFD"/>
    <w:rsid w:val="00AB3CBF"/>
    <w:rsid w:val="00AB400E"/>
    <w:rsid w:val="00AB5249"/>
    <w:rsid w:val="00AB59D6"/>
    <w:rsid w:val="00AB689B"/>
    <w:rsid w:val="00AB741F"/>
    <w:rsid w:val="00AC016D"/>
    <w:rsid w:val="00AC0E30"/>
    <w:rsid w:val="00AC195F"/>
    <w:rsid w:val="00AC1E61"/>
    <w:rsid w:val="00AC1F83"/>
    <w:rsid w:val="00AC2255"/>
    <w:rsid w:val="00AC25B0"/>
    <w:rsid w:val="00AC34F2"/>
    <w:rsid w:val="00AC4455"/>
    <w:rsid w:val="00AC447C"/>
    <w:rsid w:val="00AC599E"/>
    <w:rsid w:val="00AC614D"/>
    <w:rsid w:val="00AC7931"/>
    <w:rsid w:val="00AC7C96"/>
    <w:rsid w:val="00AC7CEB"/>
    <w:rsid w:val="00AC7CF7"/>
    <w:rsid w:val="00AD00E8"/>
    <w:rsid w:val="00AD0B90"/>
    <w:rsid w:val="00AD2A11"/>
    <w:rsid w:val="00AD2EEC"/>
    <w:rsid w:val="00AD3306"/>
    <w:rsid w:val="00AD499D"/>
    <w:rsid w:val="00AD4E75"/>
    <w:rsid w:val="00AD4F5C"/>
    <w:rsid w:val="00AD56CB"/>
    <w:rsid w:val="00AD579C"/>
    <w:rsid w:val="00AD61BE"/>
    <w:rsid w:val="00AD6341"/>
    <w:rsid w:val="00AD6C21"/>
    <w:rsid w:val="00AD6F5E"/>
    <w:rsid w:val="00AD7C70"/>
    <w:rsid w:val="00AD7DCA"/>
    <w:rsid w:val="00AE035A"/>
    <w:rsid w:val="00AE08A6"/>
    <w:rsid w:val="00AE15E6"/>
    <w:rsid w:val="00AE252D"/>
    <w:rsid w:val="00AE27ED"/>
    <w:rsid w:val="00AE30F9"/>
    <w:rsid w:val="00AE31C3"/>
    <w:rsid w:val="00AE371B"/>
    <w:rsid w:val="00AE39A9"/>
    <w:rsid w:val="00AE3BA8"/>
    <w:rsid w:val="00AE3F41"/>
    <w:rsid w:val="00AE3F93"/>
    <w:rsid w:val="00AE4890"/>
    <w:rsid w:val="00AE67D2"/>
    <w:rsid w:val="00AE68B8"/>
    <w:rsid w:val="00AF01A2"/>
    <w:rsid w:val="00AF12D7"/>
    <w:rsid w:val="00AF1F3D"/>
    <w:rsid w:val="00AF3167"/>
    <w:rsid w:val="00AF410F"/>
    <w:rsid w:val="00AF484B"/>
    <w:rsid w:val="00AF4929"/>
    <w:rsid w:val="00AF4D47"/>
    <w:rsid w:val="00AF518E"/>
    <w:rsid w:val="00AF5C3F"/>
    <w:rsid w:val="00AF5F09"/>
    <w:rsid w:val="00AF6048"/>
    <w:rsid w:val="00AF6334"/>
    <w:rsid w:val="00AF7646"/>
    <w:rsid w:val="00AF76C1"/>
    <w:rsid w:val="00AF7ACE"/>
    <w:rsid w:val="00B000F8"/>
    <w:rsid w:val="00B00420"/>
    <w:rsid w:val="00B01A8D"/>
    <w:rsid w:val="00B01F12"/>
    <w:rsid w:val="00B03C31"/>
    <w:rsid w:val="00B03FC2"/>
    <w:rsid w:val="00B042A7"/>
    <w:rsid w:val="00B04B72"/>
    <w:rsid w:val="00B04E66"/>
    <w:rsid w:val="00B057FB"/>
    <w:rsid w:val="00B05FD3"/>
    <w:rsid w:val="00B06519"/>
    <w:rsid w:val="00B06DFD"/>
    <w:rsid w:val="00B0705B"/>
    <w:rsid w:val="00B07285"/>
    <w:rsid w:val="00B0760D"/>
    <w:rsid w:val="00B07668"/>
    <w:rsid w:val="00B102C6"/>
    <w:rsid w:val="00B10B5C"/>
    <w:rsid w:val="00B11333"/>
    <w:rsid w:val="00B1179E"/>
    <w:rsid w:val="00B11D54"/>
    <w:rsid w:val="00B128CB"/>
    <w:rsid w:val="00B132A4"/>
    <w:rsid w:val="00B1352D"/>
    <w:rsid w:val="00B14DB7"/>
    <w:rsid w:val="00B14F45"/>
    <w:rsid w:val="00B161AE"/>
    <w:rsid w:val="00B16208"/>
    <w:rsid w:val="00B1628D"/>
    <w:rsid w:val="00B1688A"/>
    <w:rsid w:val="00B173DA"/>
    <w:rsid w:val="00B17ACD"/>
    <w:rsid w:val="00B2046F"/>
    <w:rsid w:val="00B228DB"/>
    <w:rsid w:val="00B2364C"/>
    <w:rsid w:val="00B23F7F"/>
    <w:rsid w:val="00B26CD5"/>
    <w:rsid w:val="00B308B5"/>
    <w:rsid w:val="00B313E7"/>
    <w:rsid w:val="00B3146D"/>
    <w:rsid w:val="00B318D4"/>
    <w:rsid w:val="00B31924"/>
    <w:rsid w:val="00B33E81"/>
    <w:rsid w:val="00B344EF"/>
    <w:rsid w:val="00B35979"/>
    <w:rsid w:val="00B36932"/>
    <w:rsid w:val="00B37410"/>
    <w:rsid w:val="00B40F70"/>
    <w:rsid w:val="00B41A76"/>
    <w:rsid w:val="00B41D60"/>
    <w:rsid w:val="00B424C7"/>
    <w:rsid w:val="00B432C1"/>
    <w:rsid w:val="00B437F5"/>
    <w:rsid w:val="00B439CB"/>
    <w:rsid w:val="00B441CA"/>
    <w:rsid w:val="00B441EA"/>
    <w:rsid w:val="00B442DE"/>
    <w:rsid w:val="00B447AE"/>
    <w:rsid w:val="00B45C5D"/>
    <w:rsid w:val="00B4619A"/>
    <w:rsid w:val="00B469F2"/>
    <w:rsid w:val="00B47C58"/>
    <w:rsid w:val="00B5057E"/>
    <w:rsid w:val="00B509B7"/>
    <w:rsid w:val="00B51225"/>
    <w:rsid w:val="00B51BAF"/>
    <w:rsid w:val="00B524E4"/>
    <w:rsid w:val="00B52699"/>
    <w:rsid w:val="00B52997"/>
    <w:rsid w:val="00B530A4"/>
    <w:rsid w:val="00B532DE"/>
    <w:rsid w:val="00B54F2E"/>
    <w:rsid w:val="00B552CC"/>
    <w:rsid w:val="00B55DB4"/>
    <w:rsid w:val="00B55EB5"/>
    <w:rsid w:val="00B56D06"/>
    <w:rsid w:val="00B56EDA"/>
    <w:rsid w:val="00B57BA1"/>
    <w:rsid w:val="00B57CC6"/>
    <w:rsid w:val="00B57F24"/>
    <w:rsid w:val="00B60150"/>
    <w:rsid w:val="00B617FC"/>
    <w:rsid w:val="00B62247"/>
    <w:rsid w:val="00B6322A"/>
    <w:rsid w:val="00B63B71"/>
    <w:rsid w:val="00B64A84"/>
    <w:rsid w:val="00B6683A"/>
    <w:rsid w:val="00B66A8B"/>
    <w:rsid w:val="00B670A3"/>
    <w:rsid w:val="00B7006E"/>
    <w:rsid w:val="00B729A8"/>
    <w:rsid w:val="00B72B2A"/>
    <w:rsid w:val="00B731FD"/>
    <w:rsid w:val="00B734D1"/>
    <w:rsid w:val="00B74A06"/>
    <w:rsid w:val="00B757AC"/>
    <w:rsid w:val="00B75DC6"/>
    <w:rsid w:val="00B7667C"/>
    <w:rsid w:val="00B766C4"/>
    <w:rsid w:val="00B7692B"/>
    <w:rsid w:val="00B76BD7"/>
    <w:rsid w:val="00B76EF4"/>
    <w:rsid w:val="00B77C02"/>
    <w:rsid w:val="00B77EEF"/>
    <w:rsid w:val="00B77FE6"/>
    <w:rsid w:val="00B818F5"/>
    <w:rsid w:val="00B81908"/>
    <w:rsid w:val="00B82A83"/>
    <w:rsid w:val="00B82A87"/>
    <w:rsid w:val="00B839CE"/>
    <w:rsid w:val="00B83EFD"/>
    <w:rsid w:val="00B8422E"/>
    <w:rsid w:val="00B845DC"/>
    <w:rsid w:val="00B84713"/>
    <w:rsid w:val="00B85AFE"/>
    <w:rsid w:val="00B85D8F"/>
    <w:rsid w:val="00B85E20"/>
    <w:rsid w:val="00B8653B"/>
    <w:rsid w:val="00B86ECB"/>
    <w:rsid w:val="00B87EBA"/>
    <w:rsid w:val="00B91A30"/>
    <w:rsid w:val="00B92277"/>
    <w:rsid w:val="00B939AD"/>
    <w:rsid w:val="00B9509F"/>
    <w:rsid w:val="00B952C1"/>
    <w:rsid w:val="00B95F3D"/>
    <w:rsid w:val="00B95F6B"/>
    <w:rsid w:val="00B9649E"/>
    <w:rsid w:val="00B96B46"/>
    <w:rsid w:val="00B974DD"/>
    <w:rsid w:val="00B97799"/>
    <w:rsid w:val="00BA0863"/>
    <w:rsid w:val="00BA0BEB"/>
    <w:rsid w:val="00BA2598"/>
    <w:rsid w:val="00BA25DB"/>
    <w:rsid w:val="00BA2E6B"/>
    <w:rsid w:val="00BA36A3"/>
    <w:rsid w:val="00BA3838"/>
    <w:rsid w:val="00BA3D76"/>
    <w:rsid w:val="00BA43DE"/>
    <w:rsid w:val="00BA595D"/>
    <w:rsid w:val="00BA65FF"/>
    <w:rsid w:val="00BA7EDA"/>
    <w:rsid w:val="00BB0196"/>
    <w:rsid w:val="00BB2856"/>
    <w:rsid w:val="00BB28B2"/>
    <w:rsid w:val="00BB2CDA"/>
    <w:rsid w:val="00BB3136"/>
    <w:rsid w:val="00BB33D6"/>
    <w:rsid w:val="00BB407E"/>
    <w:rsid w:val="00BB4646"/>
    <w:rsid w:val="00BB46EE"/>
    <w:rsid w:val="00BB555C"/>
    <w:rsid w:val="00BB6EC2"/>
    <w:rsid w:val="00BB70D7"/>
    <w:rsid w:val="00BB73E3"/>
    <w:rsid w:val="00BB78F3"/>
    <w:rsid w:val="00BB7D1A"/>
    <w:rsid w:val="00BB7F64"/>
    <w:rsid w:val="00BC1592"/>
    <w:rsid w:val="00BC2D91"/>
    <w:rsid w:val="00BC35AC"/>
    <w:rsid w:val="00BC362C"/>
    <w:rsid w:val="00BC3B58"/>
    <w:rsid w:val="00BC428E"/>
    <w:rsid w:val="00BC49E6"/>
    <w:rsid w:val="00BC4B9B"/>
    <w:rsid w:val="00BC63C2"/>
    <w:rsid w:val="00BC78EC"/>
    <w:rsid w:val="00BD004E"/>
    <w:rsid w:val="00BD0A34"/>
    <w:rsid w:val="00BD0D77"/>
    <w:rsid w:val="00BD17E3"/>
    <w:rsid w:val="00BD19A5"/>
    <w:rsid w:val="00BD2868"/>
    <w:rsid w:val="00BD2875"/>
    <w:rsid w:val="00BD30DF"/>
    <w:rsid w:val="00BD32C9"/>
    <w:rsid w:val="00BD45DC"/>
    <w:rsid w:val="00BD6851"/>
    <w:rsid w:val="00BD6F3A"/>
    <w:rsid w:val="00BD77A4"/>
    <w:rsid w:val="00BE145C"/>
    <w:rsid w:val="00BE1EDD"/>
    <w:rsid w:val="00BE20A9"/>
    <w:rsid w:val="00BE20B9"/>
    <w:rsid w:val="00BE2E18"/>
    <w:rsid w:val="00BE3CDD"/>
    <w:rsid w:val="00BE4229"/>
    <w:rsid w:val="00BE45EB"/>
    <w:rsid w:val="00BE47E3"/>
    <w:rsid w:val="00BE4891"/>
    <w:rsid w:val="00BE5508"/>
    <w:rsid w:val="00BE5799"/>
    <w:rsid w:val="00BE5D41"/>
    <w:rsid w:val="00BE6289"/>
    <w:rsid w:val="00BE695E"/>
    <w:rsid w:val="00BE699E"/>
    <w:rsid w:val="00BE794A"/>
    <w:rsid w:val="00BE7E56"/>
    <w:rsid w:val="00BF0D59"/>
    <w:rsid w:val="00BF1437"/>
    <w:rsid w:val="00BF3F49"/>
    <w:rsid w:val="00BF4867"/>
    <w:rsid w:val="00BF4A25"/>
    <w:rsid w:val="00BF5DE6"/>
    <w:rsid w:val="00BF5F8E"/>
    <w:rsid w:val="00BF6763"/>
    <w:rsid w:val="00BF6BEB"/>
    <w:rsid w:val="00BF72C8"/>
    <w:rsid w:val="00C005CF"/>
    <w:rsid w:val="00C00915"/>
    <w:rsid w:val="00C00B7B"/>
    <w:rsid w:val="00C0152A"/>
    <w:rsid w:val="00C0166D"/>
    <w:rsid w:val="00C0201A"/>
    <w:rsid w:val="00C0281E"/>
    <w:rsid w:val="00C0296B"/>
    <w:rsid w:val="00C02E07"/>
    <w:rsid w:val="00C03C5D"/>
    <w:rsid w:val="00C03F1B"/>
    <w:rsid w:val="00C03F53"/>
    <w:rsid w:val="00C04683"/>
    <w:rsid w:val="00C04F05"/>
    <w:rsid w:val="00C061AE"/>
    <w:rsid w:val="00C06C3F"/>
    <w:rsid w:val="00C07D1A"/>
    <w:rsid w:val="00C10283"/>
    <w:rsid w:val="00C1034C"/>
    <w:rsid w:val="00C116EE"/>
    <w:rsid w:val="00C123E8"/>
    <w:rsid w:val="00C1260F"/>
    <w:rsid w:val="00C129B7"/>
    <w:rsid w:val="00C12B1E"/>
    <w:rsid w:val="00C138B3"/>
    <w:rsid w:val="00C13FB0"/>
    <w:rsid w:val="00C142C8"/>
    <w:rsid w:val="00C1607A"/>
    <w:rsid w:val="00C16597"/>
    <w:rsid w:val="00C20B01"/>
    <w:rsid w:val="00C21435"/>
    <w:rsid w:val="00C22686"/>
    <w:rsid w:val="00C23F18"/>
    <w:rsid w:val="00C25164"/>
    <w:rsid w:val="00C2522B"/>
    <w:rsid w:val="00C253CB"/>
    <w:rsid w:val="00C258BA"/>
    <w:rsid w:val="00C25AEA"/>
    <w:rsid w:val="00C268FE"/>
    <w:rsid w:val="00C26A91"/>
    <w:rsid w:val="00C2793B"/>
    <w:rsid w:val="00C27A52"/>
    <w:rsid w:val="00C30DBB"/>
    <w:rsid w:val="00C32B8A"/>
    <w:rsid w:val="00C339C2"/>
    <w:rsid w:val="00C33AFC"/>
    <w:rsid w:val="00C346EB"/>
    <w:rsid w:val="00C34F9E"/>
    <w:rsid w:val="00C35404"/>
    <w:rsid w:val="00C35A57"/>
    <w:rsid w:val="00C3787F"/>
    <w:rsid w:val="00C37BE8"/>
    <w:rsid w:val="00C37CBF"/>
    <w:rsid w:val="00C400E8"/>
    <w:rsid w:val="00C408A1"/>
    <w:rsid w:val="00C42666"/>
    <w:rsid w:val="00C43732"/>
    <w:rsid w:val="00C43B15"/>
    <w:rsid w:val="00C43DA3"/>
    <w:rsid w:val="00C441F5"/>
    <w:rsid w:val="00C46112"/>
    <w:rsid w:val="00C5059F"/>
    <w:rsid w:val="00C509B0"/>
    <w:rsid w:val="00C5118F"/>
    <w:rsid w:val="00C51648"/>
    <w:rsid w:val="00C525F2"/>
    <w:rsid w:val="00C52679"/>
    <w:rsid w:val="00C5349B"/>
    <w:rsid w:val="00C53958"/>
    <w:rsid w:val="00C54BB8"/>
    <w:rsid w:val="00C54C85"/>
    <w:rsid w:val="00C54E34"/>
    <w:rsid w:val="00C56432"/>
    <w:rsid w:val="00C5673F"/>
    <w:rsid w:val="00C56763"/>
    <w:rsid w:val="00C573D7"/>
    <w:rsid w:val="00C57DE3"/>
    <w:rsid w:val="00C60081"/>
    <w:rsid w:val="00C609BF"/>
    <w:rsid w:val="00C60D42"/>
    <w:rsid w:val="00C61FB8"/>
    <w:rsid w:val="00C62B4C"/>
    <w:rsid w:val="00C62B6C"/>
    <w:rsid w:val="00C62CD8"/>
    <w:rsid w:val="00C64E06"/>
    <w:rsid w:val="00C65444"/>
    <w:rsid w:val="00C66093"/>
    <w:rsid w:val="00C6673C"/>
    <w:rsid w:val="00C671A8"/>
    <w:rsid w:val="00C67310"/>
    <w:rsid w:val="00C67464"/>
    <w:rsid w:val="00C67E23"/>
    <w:rsid w:val="00C70458"/>
    <w:rsid w:val="00C70CA3"/>
    <w:rsid w:val="00C7102C"/>
    <w:rsid w:val="00C7125D"/>
    <w:rsid w:val="00C71798"/>
    <w:rsid w:val="00C72185"/>
    <w:rsid w:val="00C721BD"/>
    <w:rsid w:val="00C72843"/>
    <w:rsid w:val="00C73410"/>
    <w:rsid w:val="00C7358A"/>
    <w:rsid w:val="00C749DE"/>
    <w:rsid w:val="00C74E70"/>
    <w:rsid w:val="00C75AED"/>
    <w:rsid w:val="00C7639E"/>
    <w:rsid w:val="00C76463"/>
    <w:rsid w:val="00C76DE7"/>
    <w:rsid w:val="00C8087F"/>
    <w:rsid w:val="00C808B8"/>
    <w:rsid w:val="00C8107C"/>
    <w:rsid w:val="00C81152"/>
    <w:rsid w:val="00C81347"/>
    <w:rsid w:val="00C8176E"/>
    <w:rsid w:val="00C81AB6"/>
    <w:rsid w:val="00C81DE0"/>
    <w:rsid w:val="00C825D7"/>
    <w:rsid w:val="00C82769"/>
    <w:rsid w:val="00C83881"/>
    <w:rsid w:val="00C83B06"/>
    <w:rsid w:val="00C83D19"/>
    <w:rsid w:val="00C85166"/>
    <w:rsid w:val="00C85427"/>
    <w:rsid w:val="00C8549D"/>
    <w:rsid w:val="00C85D49"/>
    <w:rsid w:val="00C8607A"/>
    <w:rsid w:val="00C86636"/>
    <w:rsid w:val="00C866B9"/>
    <w:rsid w:val="00C86AC3"/>
    <w:rsid w:val="00C870E0"/>
    <w:rsid w:val="00C871D4"/>
    <w:rsid w:val="00C90299"/>
    <w:rsid w:val="00C911D9"/>
    <w:rsid w:val="00C9157A"/>
    <w:rsid w:val="00C92855"/>
    <w:rsid w:val="00C9326C"/>
    <w:rsid w:val="00C9359D"/>
    <w:rsid w:val="00C949B0"/>
    <w:rsid w:val="00C94E35"/>
    <w:rsid w:val="00C951C2"/>
    <w:rsid w:val="00C9649A"/>
    <w:rsid w:val="00C96B0D"/>
    <w:rsid w:val="00CA0EC9"/>
    <w:rsid w:val="00CA130B"/>
    <w:rsid w:val="00CA15EF"/>
    <w:rsid w:val="00CA1BAE"/>
    <w:rsid w:val="00CA2311"/>
    <w:rsid w:val="00CA2432"/>
    <w:rsid w:val="00CA2C95"/>
    <w:rsid w:val="00CA39C2"/>
    <w:rsid w:val="00CA3ACE"/>
    <w:rsid w:val="00CA443F"/>
    <w:rsid w:val="00CA5248"/>
    <w:rsid w:val="00CA52BD"/>
    <w:rsid w:val="00CA5F33"/>
    <w:rsid w:val="00CA6E7A"/>
    <w:rsid w:val="00CB0027"/>
    <w:rsid w:val="00CB0A6D"/>
    <w:rsid w:val="00CB112C"/>
    <w:rsid w:val="00CB15E3"/>
    <w:rsid w:val="00CB23B0"/>
    <w:rsid w:val="00CB2E33"/>
    <w:rsid w:val="00CB407A"/>
    <w:rsid w:val="00CB4813"/>
    <w:rsid w:val="00CB48DF"/>
    <w:rsid w:val="00CB4DA3"/>
    <w:rsid w:val="00CB506D"/>
    <w:rsid w:val="00CB5172"/>
    <w:rsid w:val="00CB5889"/>
    <w:rsid w:val="00CB5DBC"/>
    <w:rsid w:val="00CB6498"/>
    <w:rsid w:val="00CB655E"/>
    <w:rsid w:val="00CB6BB3"/>
    <w:rsid w:val="00CC00AC"/>
    <w:rsid w:val="00CC07EA"/>
    <w:rsid w:val="00CC0981"/>
    <w:rsid w:val="00CC0A31"/>
    <w:rsid w:val="00CC0BC7"/>
    <w:rsid w:val="00CC162E"/>
    <w:rsid w:val="00CC1A07"/>
    <w:rsid w:val="00CC32D2"/>
    <w:rsid w:val="00CC40C5"/>
    <w:rsid w:val="00CC4A27"/>
    <w:rsid w:val="00CC5120"/>
    <w:rsid w:val="00CC569E"/>
    <w:rsid w:val="00CC5B33"/>
    <w:rsid w:val="00CC642F"/>
    <w:rsid w:val="00CC6E5B"/>
    <w:rsid w:val="00CC704D"/>
    <w:rsid w:val="00CD1B87"/>
    <w:rsid w:val="00CD266B"/>
    <w:rsid w:val="00CD2EB8"/>
    <w:rsid w:val="00CD3314"/>
    <w:rsid w:val="00CD35F6"/>
    <w:rsid w:val="00CD4012"/>
    <w:rsid w:val="00CD4E27"/>
    <w:rsid w:val="00CD52A3"/>
    <w:rsid w:val="00CD6075"/>
    <w:rsid w:val="00CD6768"/>
    <w:rsid w:val="00CD682A"/>
    <w:rsid w:val="00CD682C"/>
    <w:rsid w:val="00CD6ED9"/>
    <w:rsid w:val="00CD6F51"/>
    <w:rsid w:val="00CD76AC"/>
    <w:rsid w:val="00CE0011"/>
    <w:rsid w:val="00CE02F3"/>
    <w:rsid w:val="00CE0B80"/>
    <w:rsid w:val="00CE0CDE"/>
    <w:rsid w:val="00CE16CF"/>
    <w:rsid w:val="00CE204C"/>
    <w:rsid w:val="00CE46C8"/>
    <w:rsid w:val="00CE475C"/>
    <w:rsid w:val="00CE4923"/>
    <w:rsid w:val="00CE73C5"/>
    <w:rsid w:val="00CF089A"/>
    <w:rsid w:val="00CF0AFA"/>
    <w:rsid w:val="00CF1291"/>
    <w:rsid w:val="00CF131A"/>
    <w:rsid w:val="00CF18E9"/>
    <w:rsid w:val="00CF1F80"/>
    <w:rsid w:val="00CF27A6"/>
    <w:rsid w:val="00CF2FBD"/>
    <w:rsid w:val="00CF320C"/>
    <w:rsid w:val="00CF3848"/>
    <w:rsid w:val="00CF3BFC"/>
    <w:rsid w:val="00CF4E9C"/>
    <w:rsid w:val="00CF5B13"/>
    <w:rsid w:val="00CF5C6E"/>
    <w:rsid w:val="00CF62D3"/>
    <w:rsid w:val="00CF683F"/>
    <w:rsid w:val="00CF68B3"/>
    <w:rsid w:val="00CF7162"/>
    <w:rsid w:val="00CF74B0"/>
    <w:rsid w:val="00D0030C"/>
    <w:rsid w:val="00D0090E"/>
    <w:rsid w:val="00D01842"/>
    <w:rsid w:val="00D02337"/>
    <w:rsid w:val="00D0245C"/>
    <w:rsid w:val="00D029A1"/>
    <w:rsid w:val="00D03122"/>
    <w:rsid w:val="00D03441"/>
    <w:rsid w:val="00D03450"/>
    <w:rsid w:val="00D0387D"/>
    <w:rsid w:val="00D04632"/>
    <w:rsid w:val="00D04774"/>
    <w:rsid w:val="00D04E2B"/>
    <w:rsid w:val="00D052B9"/>
    <w:rsid w:val="00D054D8"/>
    <w:rsid w:val="00D05627"/>
    <w:rsid w:val="00D0604C"/>
    <w:rsid w:val="00D06B5B"/>
    <w:rsid w:val="00D06C17"/>
    <w:rsid w:val="00D07ACF"/>
    <w:rsid w:val="00D10AA6"/>
    <w:rsid w:val="00D1148C"/>
    <w:rsid w:val="00D11560"/>
    <w:rsid w:val="00D12179"/>
    <w:rsid w:val="00D1276E"/>
    <w:rsid w:val="00D1283C"/>
    <w:rsid w:val="00D13060"/>
    <w:rsid w:val="00D1324D"/>
    <w:rsid w:val="00D135F9"/>
    <w:rsid w:val="00D138E9"/>
    <w:rsid w:val="00D13A30"/>
    <w:rsid w:val="00D1550A"/>
    <w:rsid w:val="00D158DE"/>
    <w:rsid w:val="00D159CB"/>
    <w:rsid w:val="00D15D00"/>
    <w:rsid w:val="00D161CD"/>
    <w:rsid w:val="00D16AD4"/>
    <w:rsid w:val="00D16E6A"/>
    <w:rsid w:val="00D1777B"/>
    <w:rsid w:val="00D17BBE"/>
    <w:rsid w:val="00D17CF4"/>
    <w:rsid w:val="00D211EE"/>
    <w:rsid w:val="00D230DC"/>
    <w:rsid w:val="00D23932"/>
    <w:rsid w:val="00D23BBA"/>
    <w:rsid w:val="00D2443B"/>
    <w:rsid w:val="00D245AC"/>
    <w:rsid w:val="00D24D03"/>
    <w:rsid w:val="00D25501"/>
    <w:rsid w:val="00D25D14"/>
    <w:rsid w:val="00D266F6"/>
    <w:rsid w:val="00D26D28"/>
    <w:rsid w:val="00D26E25"/>
    <w:rsid w:val="00D27A17"/>
    <w:rsid w:val="00D301DB"/>
    <w:rsid w:val="00D31406"/>
    <w:rsid w:val="00D31B8A"/>
    <w:rsid w:val="00D31D3E"/>
    <w:rsid w:val="00D31F32"/>
    <w:rsid w:val="00D3208F"/>
    <w:rsid w:val="00D321C6"/>
    <w:rsid w:val="00D333A6"/>
    <w:rsid w:val="00D33EB4"/>
    <w:rsid w:val="00D34429"/>
    <w:rsid w:val="00D344C0"/>
    <w:rsid w:val="00D349A4"/>
    <w:rsid w:val="00D34D26"/>
    <w:rsid w:val="00D35DA8"/>
    <w:rsid w:val="00D36461"/>
    <w:rsid w:val="00D368BC"/>
    <w:rsid w:val="00D36945"/>
    <w:rsid w:val="00D4189D"/>
    <w:rsid w:val="00D42093"/>
    <w:rsid w:val="00D420B5"/>
    <w:rsid w:val="00D42A3D"/>
    <w:rsid w:val="00D43215"/>
    <w:rsid w:val="00D436CB"/>
    <w:rsid w:val="00D45388"/>
    <w:rsid w:val="00D45DA1"/>
    <w:rsid w:val="00D46064"/>
    <w:rsid w:val="00D4695F"/>
    <w:rsid w:val="00D47592"/>
    <w:rsid w:val="00D47869"/>
    <w:rsid w:val="00D47AD1"/>
    <w:rsid w:val="00D47EAD"/>
    <w:rsid w:val="00D522D9"/>
    <w:rsid w:val="00D5255F"/>
    <w:rsid w:val="00D52960"/>
    <w:rsid w:val="00D54888"/>
    <w:rsid w:val="00D54CB2"/>
    <w:rsid w:val="00D56C29"/>
    <w:rsid w:val="00D56D5A"/>
    <w:rsid w:val="00D56FFB"/>
    <w:rsid w:val="00D57263"/>
    <w:rsid w:val="00D573C5"/>
    <w:rsid w:val="00D57965"/>
    <w:rsid w:val="00D6019D"/>
    <w:rsid w:val="00D607B2"/>
    <w:rsid w:val="00D608DC"/>
    <w:rsid w:val="00D61863"/>
    <w:rsid w:val="00D61905"/>
    <w:rsid w:val="00D61B96"/>
    <w:rsid w:val="00D6268C"/>
    <w:rsid w:val="00D62939"/>
    <w:rsid w:val="00D62D67"/>
    <w:rsid w:val="00D62E57"/>
    <w:rsid w:val="00D62FA7"/>
    <w:rsid w:val="00D63123"/>
    <w:rsid w:val="00D639CD"/>
    <w:rsid w:val="00D63A75"/>
    <w:rsid w:val="00D6495E"/>
    <w:rsid w:val="00D65652"/>
    <w:rsid w:val="00D6573E"/>
    <w:rsid w:val="00D65BDC"/>
    <w:rsid w:val="00D66EB2"/>
    <w:rsid w:val="00D672A6"/>
    <w:rsid w:val="00D674A2"/>
    <w:rsid w:val="00D70AF0"/>
    <w:rsid w:val="00D715E9"/>
    <w:rsid w:val="00D71A29"/>
    <w:rsid w:val="00D71C03"/>
    <w:rsid w:val="00D723E0"/>
    <w:rsid w:val="00D72989"/>
    <w:rsid w:val="00D732A9"/>
    <w:rsid w:val="00D734C3"/>
    <w:rsid w:val="00D737B2"/>
    <w:rsid w:val="00D74364"/>
    <w:rsid w:val="00D7446E"/>
    <w:rsid w:val="00D75082"/>
    <w:rsid w:val="00D751A4"/>
    <w:rsid w:val="00D755BE"/>
    <w:rsid w:val="00D75D46"/>
    <w:rsid w:val="00D76044"/>
    <w:rsid w:val="00D7626F"/>
    <w:rsid w:val="00D76FB4"/>
    <w:rsid w:val="00D7777A"/>
    <w:rsid w:val="00D77C31"/>
    <w:rsid w:val="00D80F03"/>
    <w:rsid w:val="00D8133A"/>
    <w:rsid w:val="00D81A37"/>
    <w:rsid w:val="00D81E68"/>
    <w:rsid w:val="00D823F9"/>
    <w:rsid w:val="00D82AED"/>
    <w:rsid w:val="00D82C3C"/>
    <w:rsid w:val="00D83B4C"/>
    <w:rsid w:val="00D8414D"/>
    <w:rsid w:val="00D84396"/>
    <w:rsid w:val="00D84EEA"/>
    <w:rsid w:val="00D85D87"/>
    <w:rsid w:val="00D87006"/>
    <w:rsid w:val="00D87691"/>
    <w:rsid w:val="00D87972"/>
    <w:rsid w:val="00D87EDB"/>
    <w:rsid w:val="00D90338"/>
    <w:rsid w:val="00D9067D"/>
    <w:rsid w:val="00D90686"/>
    <w:rsid w:val="00D907D4"/>
    <w:rsid w:val="00D908B7"/>
    <w:rsid w:val="00D90D3B"/>
    <w:rsid w:val="00D915D3"/>
    <w:rsid w:val="00D91F66"/>
    <w:rsid w:val="00D9218B"/>
    <w:rsid w:val="00D925B7"/>
    <w:rsid w:val="00D9300B"/>
    <w:rsid w:val="00D931E3"/>
    <w:rsid w:val="00D93224"/>
    <w:rsid w:val="00D937EB"/>
    <w:rsid w:val="00D93D86"/>
    <w:rsid w:val="00D9417B"/>
    <w:rsid w:val="00D94984"/>
    <w:rsid w:val="00D94A56"/>
    <w:rsid w:val="00D952E9"/>
    <w:rsid w:val="00D9586E"/>
    <w:rsid w:val="00D96F5C"/>
    <w:rsid w:val="00DA0E23"/>
    <w:rsid w:val="00DA1DBA"/>
    <w:rsid w:val="00DA25FF"/>
    <w:rsid w:val="00DA31C3"/>
    <w:rsid w:val="00DA506A"/>
    <w:rsid w:val="00DA562F"/>
    <w:rsid w:val="00DA5D8D"/>
    <w:rsid w:val="00DA674A"/>
    <w:rsid w:val="00DA79B7"/>
    <w:rsid w:val="00DA7A42"/>
    <w:rsid w:val="00DA7F22"/>
    <w:rsid w:val="00DB0B99"/>
    <w:rsid w:val="00DB0CDA"/>
    <w:rsid w:val="00DB1F62"/>
    <w:rsid w:val="00DB2024"/>
    <w:rsid w:val="00DB25C7"/>
    <w:rsid w:val="00DB332F"/>
    <w:rsid w:val="00DB4901"/>
    <w:rsid w:val="00DB4E6A"/>
    <w:rsid w:val="00DB5403"/>
    <w:rsid w:val="00DB7880"/>
    <w:rsid w:val="00DB7BD6"/>
    <w:rsid w:val="00DC12F8"/>
    <w:rsid w:val="00DC1900"/>
    <w:rsid w:val="00DC1B30"/>
    <w:rsid w:val="00DC1DCC"/>
    <w:rsid w:val="00DC1F8C"/>
    <w:rsid w:val="00DC227A"/>
    <w:rsid w:val="00DC26DB"/>
    <w:rsid w:val="00DC2A5F"/>
    <w:rsid w:val="00DC3194"/>
    <w:rsid w:val="00DC38B8"/>
    <w:rsid w:val="00DC4A6A"/>
    <w:rsid w:val="00DC4EE3"/>
    <w:rsid w:val="00DC4F1D"/>
    <w:rsid w:val="00DC551D"/>
    <w:rsid w:val="00DC63EF"/>
    <w:rsid w:val="00DC6973"/>
    <w:rsid w:val="00DC6C2E"/>
    <w:rsid w:val="00DC6D0D"/>
    <w:rsid w:val="00DC70A9"/>
    <w:rsid w:val="00DC7246"/>
    <w:rsid w:val="00DD00DC"/>
    <w:rsid w:val="00DD1A20"/>
    <w:rsid w:val="00DD2405"/>
    <w:rsid w:val="00DD26D9"/>
    <w:rsid w:val="00DD2F85"/>
    <w:rsid w:val="00DD3318"/>
    <w:rsid w:val="00DD3701"/>
    <w:rsid w:val="00DD4C6A"/>
    <w:rsid w:val="00DD5235"/>
    <w:rsid w:val="00DD58AC"/>
    <w:rsid w:val="00DD5FCF"/>
    <w:rsid w:val="00DD653D"/>
    <w:rsid w:val="00DD6A57"/>
    <w:rsid w:val="00DD7961"/>
    <w:rsid w:val="00DE11F5"/>
    <w:rsid w:val="00DE1348"/>
    <w:rsid w:val="00DE14BA"/>
    <w:rsid w:val="00DE16A4"/>
    <w:rsid w:val="00DE2DF4"/>
    <w:rsid w:val="00DE2E2F"/>
    <w:rsid w:val="00DE396B"/>
    <w:rsid w:val="00DE414C"/>
    <w:rsid w:val="00DE4849"/>
    <w:rsid w:val="00DE4B1A"/>
    <w:rsid w:val="00DE5314"/>
    <w:rsid w:val="00DE5B21"/>
    <w:rsid w:val="00DE5C32"/>
    <w:rsid w:val="00DE67E7"/>
    <w:rsid w:val="00DE7085"/>
    <w:rsid w:val="00DF0DDE"/>
    <w:rsid w:val="00DF0E08"/>
    <w:rsid w:val="00DF1457"/>
    <w:rsid w:val="00DF30F2"/>
    <w:rsid w:val="00DF3CBA"/>
    <w:rsid w:val="00DF3CF3"/>
    <w:rsid w:val="00DF418A"/>
    <w:rsid w:val="00DF41EB"/>
    <w:rsid w:val="00DF4863"/>
    <w:rsid w:val="00DF4B98"/>
    <w:rsid w:val="00DF4D5D"/>
    <w:rsid w:val="00DF6067"/>
    <w:rsid w:val="00DF6D36"/>
    <w:rsid w:val="00DF6EF1"/>
    <w:rsid w:val="00DF7185"/>
    <w:rsid w:val="00DF7DB9"/>
    <w:rsid w:val="00E00E62"/>
    <w:rsid w:val="00E01002"/>
    <w:rsid w:val="00E013FE"/>
    <w:rsid w:val="00E01D8A"/>
    <w:rsid w:val="00E02387"/>
    <w:rsid w:val="00E02D88"/>
    <w:rsid w:val="00E04D4A"/>
    <w:rsid w:val="00E0547C"/>
    <w:rsid w:val="00E05610"/>
    <w:rsid w:val="00E058FD"/>
    <w:rsid w:val="00E05E92"/>
    <w:rsid w:val="00E0614F"/>
    <w:rsid w:val="00E06760"/>
    <w:rsid w:val="00E07DD6"/>
    <w:rsid w:val="00E101B8"/>
    <w:rsid w:val="00E1029A"/>
    <w:rsid w:val="00E103BB"/>
    <w:rsid w:val="00E1135F"/>
    <w:rsid w:val="00E13A54"/>
    <w:rsid w:val="00E13ED0"/>
    <w:rsid w:val="00E1465C"/>
    <w:rsid w:val="00E14983"/>
    <w:rsid w:val="00E14F82"/>
    <w:rsid w:val="00E15336"/>
    <w:rsid w:val="00E160A7"/>
    <w:rsid w:val="00E16DD2"/>
    <w:rsid w:val="00E17BDB"/>
    <w:rsid w:val="00E17E3D"/>
    <w:rsid w:val="00E20857"/>
    <w:rsid w:val="00E216E8"/>
    <w:rsid w:val="00E22A90"/>
    <w:rsid w:val="00E232AC"/>
    <w:rsid w:val="00E238EA"/>
    <w:rsid w:val="00E24273"/>
    <w:rsid w:val="00E245C2"/>
    <w:rsid w:val="00E24C28"/>
    <w:rsid w:val="00E25386"/>
    <w:rsid w:val="00E2679D"/>
    <w:rsid w:val="00E26AC8"/>
    <w:rsid w:val="00E272AB"/>
    <w:rsid w:val="00E2777A"/>
    <w:rsid w:val="00E278E7"/>
    <w:rsid w:val="00E27E0C"/>
    <w:rsid w:val="00E30174"/>
    <w:rsid w:val="00E3052D"/>
    <w:rsid w:val="00E306F1"/>
    <w:rsid w:val="00E30C7F"/>
    <w:rsid w:val="00E30D2C"/>
    <w:rsid w:val="00E31BC8"/>
    <w:rsid w:val="00E3270A"/>
    <w:rsid w:val="00E33419"/>
    <w:rsid w:val="00E3374D"/>
    <w:rsid w:val="00E3419E"/>
    <w:rsid w:val="00E34D91"/>
    <w:rsid w:val="00E37041"/>
    <w:rsid w:val="00E37386"/>
    <w:rsid w:val="00E37A41"/>
    <w:rsid w:val="00E4019D"/>
    <w:rsid w:val="00E41AAE"/>
    <w:rsid w:val="00E425FB"/>
    <w:rsid w:val="00E43740"/>
    <w:rsid w:val="00E43C42"/>
    <w:rsid w:val="00E43F61"/>
    <w:rsid w:val="00E44282"/>
    <w:rsid w:val="00E44723"/>
    <w:rsid w:val="00E44B59"/>
    <w:rsid w:val="00E45075"/>
    <w:rsid w:val="00E45794"/>
    <w:rsid w:val="00E45DF4"/>
    <w:rsid w:val="00E474A8"/>
    <w:rsid w:val="00E478D0"/>
    <w:rsid w:val="00E479D6"/>
    <w:rsid w:val="00E518B7"/>
    <w:rsid w:val="00E51D66"/>
    <w:rsid w:val="00E51E1E"/>
    <w:rsid w:val="00E51F99"/>
    <w:rsid w:val="00E52A65"/>
    <w:rsid w:val="00E531CB"/>
    <w:rsid w:val="00E535E9"/>
    <w:rsid w:val="00E5402B"/>
    <w:rsid w:val="00E5403C"/>
    <w:rsid w:val="00E54303"/>
    <w:rsid w:val="00E54597"/>
    <w:rsid w:val="00E54C30"/>
    <w:rsid w:val="00E55B65"/>
    <w:rsid w:val="00E56356"/>
    <w:rsid w:val="00E56AA7"/>
    <w:rsid w:val="00E57982"/>
    <w:rsid w:val="00E57CE7"/>
    <w:rsid w:val="00E60EFA"/>
    <w:rsid w:val="00E61628"/>
    <w:rsid w:val="00E6173D"/>
    <w:rsid w:val="00E61D69"/>
    <w:rsid w:val="00E61EEE"/>
    <w:rsid w:val="00E628BD"/>
    <w:rsid w:val="00E64F3B"/>
    <w:rsid w:val="00E65268"/>
    <w:rsid w:val="00E65E21"/>
    <w:rsid w:val="00E66702"/>
    <w:rsid w:val="00E66968"/>
    <w:rsid w:val="00E66FF0"/>
    <w:rsid w:val="00E67894"/>
    <w:rsid w:val="00E67F6E"/>
    <w:rsid w:val="00E70533"/>
    <w:rsid w:val="00E70A82"/>
    <w:rsid w:val="00E714A8"/>
    <w:rsid w:val="00E71696"/>
    <w:rsid w:val="00E71BC2"/>
    <w:rsid w:val="00E71E96"/>
    <w:rsid w:val="00E72365"/>
    <w:rsid w:val="00E72682"/>
    <w:rsid w:val="00E72EC3"/>
    <w:rsid w:val="00E73ADA"/>
    <w:rsid w:val="00E749CA"/>
    <w:rsid w:val="00E74F20"/>
    <w:rsid w:val="00E750AB"/>
    <w:rsid w:val="00E7527C"/>
    <w:rsid w:val="00E75962"/>
    <w:rsid w:val="00E75FB0"/>
    <w:rsid w:val="00E76214"/>
    <w:rsid w:val="00E76251"/>
    <w:rsid w:val="00E77D04"/>
    <w:rsid w:val="00E8097B"/>
    <w:rsid w:val="00E80A39"/>
    <w:rsid w:val="00E81582"/>
    <w:rsid w:val="00E82178"/>
    <w:rsid w:val="00E82727"/>
    <w:rsid w:val="00E82864"/>
    <w:rsid w:val="00E83630"/>
    <w:rsid w:val="00E83CB0"/>
    <w:rsid w:val="00E85FE0"/>
    <w:rsid w:val="00E86D98"/>
    <w:rsid w:val="00E8767C"/>
    <w:rsid w:val="00E87866"/>
    <w:rsid w:val="00E878DF"/>
    <w:rsid w:val="00E878EC"/>
    <w:rsid w:val="00E87C79"/>
    <w:rsid w:val="00E87D40"/>
    <w:rsid w:val="00E90462"/>
    <w:rsid w:val="00E90CE6"/>
    <w:rsid w:val="00E92437"/>
    <w:rsid w:val="00E93145"/>
    <w:rsid w:val="00E93BE6"/>
    <w:rsid w:val="00E9433A"/>
    <w:rsid w:val="00E94C77"/>
    <w:rsid w:val="00E951FF"/>
    <w:rsid w:val="00E956D9"/>
    <w:rsid w:val="00E95AFD"/>
    <w:rsid w:val="00E95CD5"/>
    <w:rsid w:val="00E97D07"/>
    <w:rsid w:val="00EA00DF"/>
    <w:rsid w:val="00EA1021"/>
    <w:rsid w:val="00EA1142"/>
    <w:rsid w:val="00EA3463"/>
    <w:rsid w:val="00EA39D0"/>
    <w:rsid w:val="00EA3A37"/>
    <w:rsid w:val="00EA3B80"/>
    <w:rsid w:val="00EA3CA4"/>
    <w:rsid w:val="00EA41D7"/>
    <w:rsid w:val="00EA4BC9"/>
    <w:rsid w:val="00EA5094"/>
    <w:rsid w:val="00EA50F6"/>
    <w:rsid w:val="00EA5A38"/>
    <w:rsid w:val="00EA665C"/>
    <w:rsid w:val="00EA7DEA"/>
    <w:rsid w:val="00EA7F19"/>
    <w:rsid w:val="00EA7F8B"/>
    <w:rsid w:val="00EB0552"/>
    <w:rsid w:val="00EB09E4"/>
    <w:rsid w:val="00EB0A1A"/>
    <w:rsid w:val="00EB2910"/>
    <w:rsid w:val="00EB2CC9"/>
    <w:rsid w:val="00EB321F"/>
    <w:rsid w:val="00EB36E3"/>
    <w:rsid w:val="00EB3E64"/>
    <w:rsid w:val="00EB45EA"/>
    <w:rsid w:val="00EB492D"/>
    <w:rsid w:val="00EB5A18"/>
    <w:rsid w:val="00EB6664"/>
    <w:rsid w:val="00EB6B7F"/>
    <w:rsid w:val="00EC03A0"/>
    <w:rsid w:val="00EC0893"/>
    <w:rsid w:val="00EC261B"/>
    <w:rsid w:val="00EC3163"/>
    <w:rsid w:val="00EC3528"/>
    <w:rsid w:val="00EC3C78"/>
    <w:rsid w:val="00EC400E"/>
    <w:rsid w:val="00EC45D0"/>
    <w:rsid w:val="00EC4833"/>
    <w:rsid w:val="00EC55C8"/>
    <w:rsid w:val="00EC73D7"/>
    <w:rsid w:val="00ED01F0"/>
    <w:rsid w:val="00ED0FDB"/>
    <w:rsid w:val="00ED1C1F"/>
    <w:rsid w:val="00ED1C45"/>
    <w:rsid w:val="00ED2335"/>
    <w:rsid w:val="00ED25D9"/>
    <w:rsid w:val="00ED2757"/>
    <w:rsid w:val="00ED2F2E"/>
    <w:rsid w:val="00ED32F4"/>
    <w:rsid w:val="00ED3FB3"/>
    <w:rsid w:val="00ED5A08"/>
    <w:rsid w:val="00ED5FDA"/>
    <w:rsid w:val="00ED6545"/>
    <w:rsid w:val="00ED6BBF"/>
    <w:rsid w:val="00ED6D0B"/>
    <w:rsid w:val="00ED701D"/>
    <w:rsid w:val="00ED7E72"/>
    <w:rsid w:val="00EE0503"/>
    <w:rsid w:val="00EE062A"/>
    <w:rsid w:val="00EE07A3"/>
    <w:rsid w:val="00EE09CF"/>
    <w:rsid w:val="00EE17CD"/>
    <w:rsid w:val="00EE1829"/>
    <w:rsid w:val="00EE1D26"/>
    <w:rsid w:val="00EE2642"/>
    <w:rsid w:val="00EE31D5"/>
    <w:rsid w:val="00EE3290"/>
    <w:rsid w:val="00EE40CF"/>
    <w:rsid w:val="00EE4B58"/>
    <w:rsid w:val="00EE588C"/>
    <w:rsid w:val="00EE5BF5"/>
    <w:rsid w:val="00EE7469"/>
    <w:rsid w:val="00EE7BC8"/>
    <w:rsid w:val="00EF0B69"/>
    <w:rsid w:val="00EF1425"/>
    <w:rsid w:val="00EF1B03"/>
    <w:rsid w:val="00EF1E90"/>
    <w:rsid w:val="00EF21F1"/>
    <w:rsid w:val="00EF2863"/>
    <w:rsid w:val="00EF364B"/>
    <w:rsid w:val="00EF3793"/>
    <w:rsid w:val="00EF3BDB"/>
    <w:rsid w:val="00EF3BFA"/>
    <w:rsid w:val="00EF46DD"/>
    <w:rsid w:val="00EF51F0"/>
    <w:rsid w:val="00EF5B82"/>
    <w:rsid w:val="00EF5F2D"/>
    <w:rsid w:val="00EF6D4F"/>
    <w:rsid w:val="00EF71EC"/>
    <w:rsid w:val="00EF79AC"/>
    <w:rsid w:val="00F00741"/>
    <w:rsid w:val="00F008F5"/>
    <w:rsid w:val="00F00F6F"/>
    <w:rsid w:val="00F01826"/>
    <w:rsid w:val="00F02412"/>
    <w:rsid w:val="00F024E2"/>
    <w:rsid w:val="00F024FC"/>
    <w:rsid w:val="00F0283D"/>
    <w:rsid w:val="00F028A0"/>
    <w:rsid w:val="00F02F96"/>
    <w:rsid w:val="00F03943"/>
    <w:rsid w:val="00F03DA6"/>
    <w:rsid w:val="00F046CA"/>
    <w:rsid w:val="00F04CF4"/>
    <w:rsid w:val="00F050D1"/>
    <w:rsid w:val="00F052A4"/>
    <w:rsid w:val="00F05912"/>
    <w:rsid w:val="00F0622E"/>
    <w:rsid w:val="00F10AAD"/>
    <w:rsid w:val="00F11302"/>
    <w:rsid w:val="00F113A5"/>
    <w:rsid w:val="00F12199"/>
    <w:rsid w:val="00F12737"/>
    <w:rsid w:val="00F1273A"/>
    <w:rsid w:val="00F12D89"/>
    <w:rsid w:val="00F13CEC"/>
    <w:rsid w:val="00F14147"/>
    <w:rsid w:val="00F14A61"/>
    <w:rsid w:val="00F14A8A"/>
    <w:rsid w:val="00F16362"/>
    <w:rsid w:val="00F1649A"/>
    <w:rsid w:val="00F1657B"/>
    <w:rsid w:val="00F169E2"/>
    <w:rsid w:val="00F17342"/>
    <w:rsid w:val="00F20659"/>
    <w:rsid w:val="00F206D2"/>
    <w:rsid w:val="00F20810"/>
    <w:rsid w:val="00F2090C"/>
    <w:rsid w:val="00F20B5C"/>
    <w:rsid w:val="00F20F15"/>
    <w:rsid w:val="00F217CF"/>
    <w:rsid w:val="00F21A5B"/>
    <w:rsid w:val="00F21D73"/>
    <w:rsid w:val="00F22EEE"/>
    <w:rsid w:val="00F23133"/>
    <w:rsid w:val="00F23AE5"/>
    <w:rsid w:val="00F241DA"/>
    <w:rsid w:val="00F24628"/>
    <w:rsid w:val="00F246C6"/>
    <w:rsid w:val="00F24F2E"/>
    <w:rsid w:val="00F2574D"/>
    <w:rsid w:val="00F25912"/>
    <w:rsid w:val="00F2664C"/>
    <w:rsid w:val="00F270ED"/>
    <w:rsid w:val="00F27465"/>
    <w:rsid w:val="00F30786"/>
    <w:rsid w:val="00F30E42"/>
    <w:rsid w:val="00F3134B"/>
    <w:rsid w:val="00F317DB"/>
    <w:rsid w:val="00F31801"/>
    <w:rsid w:val="00F31968"/>
    <w:rsid w:val="00F31EB2"/>
    <w:rsid w:val="00F32441"/>
    <w:rsid w:val="00F32497"/>
    <w:rsid w:val="00F339AD"/>
    <w:rsid w:val="00F33F97"/>
    <w:rsid w:val="00F340C9"/>
    <w:rsid w:val="00F346E7"/>
    <w:rsid w:val="00F34EBF"/>
    <w:rsid w:val="00F35112"/>
    <w:rsid w:val="00F35585"/>
    <w:rsid w:val="00F35C79"/>
    <w:rsid w:val="00F36561"/>
    <w:rsid w:val="00F36B2B"/>
    <w:rsid w:val="00F371C7"/>
    <w:rsid w:val="00F372CC"/>
    <w:rsid w:val="00F400F2"/>
    <w:rsid w:val="00F401EF"/>
    <w:rsid w:val="00F40382"/>
    <w:rsid w:val="00F40D33"/>
    <w:rsid w:val="00F41791"/>
    <w:rsid w:val="00F41815"/>
    <w:rsid w:val="00F42BC3"/>
    <w:rsid w:val="00F42EE1"/>
    <w:rsid w:val="00F430EE"/>
    <w:rsid w:val="00F4310B"/>
    <w:rsid w:val="00F43F76"/>
    <w:rsid w:val="00F44259"/>
    <w:rsid w:val="00F446B7"/>
    <w:rsid w:val="00F44DE7"/>
    <w:rsid w:val="00F455EA"/>
    <w:rsid w:val="00F45A70"/>
    <w:rsid w:val="00F45F59"/>
    <w:rsid w:val="00F46464"/>
    <w:rsid w:val="00F47569"/>
    <w:rsid w:val="00F47B80"/>
    <w:rsid w:val="00F502D8"/>
    <w:rsid w:val="00F50520"/>
    <w:rsid w:val="00F50E04"/>
    <w:rsid w:val="00F511EB"/>
    <w:rsid w:val="00F515F1"/>
    <w:rsid w:val="00F5201C"/>
    <w:rsid w:val="00F52CCD"/>
    <w:rsid w:val="00F53466"/>
    <w:rsid w:val="00F53BE3"/>
    <w:rsid w:val="00F53E4B"/>
    <w:rsid w:val="00F53F25"/>
    <w:rsid w:val="00F5401D"/>
    <w:rsid w:val="00F565DD"/>
    <w:rsid w:val="00F56679"/>
    <w:rsid w:val="00F5675F"/>
    <w:rsid w:val="00F56E09"/>
    <w:rsid w:val="00F5748F"/>
    <w:rsid w:val="00F606B4"/>
    <w:rsid w:val="00F60BB7"/>
    <w:rsid w:val="00F60DD4"/>
    <w:rsid w:val="00F60EC3"/>
    <w:rsid w:val="00F6113C"/>
    <w:rsid w:val="00F6181F"/>
    <w:rsid w:val="00F61C57"/>
    <w:rsid w:val="00F6250C"/>
    <w:rsid w:val="00F629C6"/>
    <w:rsid w:val="00F634F0"/>
    <w:rsid w:val="00F639DC"/>
    <w:rsid w:val="00F63C9F"/>
    <w:rsid w:val="00F640A4"/>
    <w:rsid w:val="00F643A8"/>
    <w:rsid w:val="00F67D43"/>
    <w:rsid w:val="00F7024A"/>
    <w:rsid w:val="00F70381"/>
    <w:rsid w:val="00F70527"/>
    <w:rsid w:val="00F71562"/>
    <w:rsid w:val="00F719AA"/>
    <w:rsid w:val="00F71C9E"/>
    <w:rsid w:val="00F72252"/>
    <w:rsid w:val="00F726D5"/>
    <w:rsid w:val="00F72D79"/>
    <w:rsid w:val="00F72F8C"/>
    <w:rsid w:val="00F7355C"/>
    <w:rsid w:val="00F7443F"/>
    <w:rsid w:val="00F74938"/>
    <w:rsid w:val="00F74F91"/>
    <w:rsid w:val="00F75EF2"/>
    <w:rsid w:val="00F760B4"/>
    <w:rsid w:val="00F7671F"/>
    <w:rsid w:val="00F776D2"/>
    <w:rsid w:val="00F77BF1"/>
    <w:rsid w:val="00F809FB"/>
    <w:rsid w:val="00F80BE0"/>
    <w:rsid w:val="00F80DBB"/>
    <w:rsid w:val="00F81582"/>
    <w:rsid w:val="00F81C06"/>
    <w:rsid w:val="00F8283B"/>
    <w:rsid w:val="00F83872"/>
    <w:rsid w:val="00F840E6"/>
    <w:rsid w:val="00F841B9"/>
    <w:rsid w:val="00F843C9"/>
    <w:rsid w:val="00F84C79"/>
    <w:rsid w:val="00F855DE"/>
    <w:rsid w:val="00F86364"/>
    <w:rsid w:val="00F90B7E"/>
    <w:rsid w:val="00F90E5C"/>
    <w:rsid w:val="00F915EB"/>
    <w:rsid w:val="00F91A09"/>
    <w:rsid w:val="00F91CBF"/>
    <w:rsid w:val="00F91F11"/>
    <w:rsid w:val="00F92A61"/>
    <w:rsid w:val="00F9311B"/>
    <w:rsid w:val="00F93540"/>
    <w:rsid w:val="00F93B88"/>
    <w:rsid w:val="00F942C3"/>
    <w:rsid w:val="00F95886"/>
    <w:rsid w:val="00F9677C"/>
    <w:rsid w:val="00F9692B"/>
    <w:rsid w:val="00F96A8C"/>
    <w:rsid w:val="00F96C41"/>
    <w:rsid w:val="00FA04F1"/>
    <w:rsid w:val="00FA095F"/>
    <w:rsid w:val="00FA098C"/>
    <w:rsid w:val="00FA1596"/>
    <w:rsid w:val="00FA1619"/>
    <w:rsid w:val="00FA1DF8"/>
    <w:rsid w:val="00FA1F9E"/>
    <w:rsid w:val="00FA294E"/>
    <w:rsid w:val="00FA33D0"/>
    <w:rsid w:val="00FA3E8F"/>
    <w:rsid w:val="00FA3F3F"/>
    <w:rsid w:val="00FA51F3"/>
    <w:rsid w:val="00FA621B"/>
    <w:rsid w:val="00FA6CF5"/>
    <w:rsid w:val="00FA7261"/>
    <w:rsid w:val="00FA7600"/>
    <w:rsid w:val="00FA7A98"/>
    <w:rsid w:val="00FA7BAA"/>
    <w:rsid w:val="00FA7FB4"/>
    <w:rsid w:val="00FB0A4A"/>
    <w:rsid w:val="00FB11DC"/>
    <w:rsid w:val="00FB1A24"/>
    <w:rsid w:val="00FB1D99"/>
    <w:rsid w:val="00FB45CA"/>
    <w:rsid w:val="00FB4BB1"/>
    <w:rsid w:val="00FB4F99"/>
    <w:rsid w:val="00FB4FE7"/>
    <w:rsid w:val="00FB5992"/>
    <w:rsid w:val="00FB59EC"/>
    <w:rsid w:val="00FB66F1"/>
    <w:rsid w:val="00FB70F9"/>
    <w:rsid w:val="00FC0810"/>
    <w:rsid w:val="00FC1775"/>
    <w:rsid w:val="00FC18D9"/>
    <w:rsid w:val="00FC1919"/>
    <w:rsid w:val="00FC1C34"/>
    <w:rsid w:val="00FC26A4"/>
    <w:rsid w:val="00FC2DE2"/>
    <w:rsid w:val="00FC35E6"/>
    <w:rsid w:val="00FC3CAF"/>
    <w:rsid w:val="00FC42E9"/>
    <w:rsid w:val="00FC4BA8"/>
    <w:rsid w:val="00FC4DE5"/>
    <w:rsid w:val="00FC510A"/>
    <w:rsid w:val="00FC53F0"/>
    <w:rsid w:val="00FC554C"/>
    <w:rsid w:val="00FC5AA6"/>
    <w:rsid w:val="00FC6868"/>
    <w:rsid w:val="00FC71FC"/>
    <w:rsid w:val="00FD0663"/>
    <w:rsid w:val="00FD089D"/>
    <w:rsid w:val="00FD0BAA"/>
    <w:rsid w:val="00FD11F8"/>
    <w:rsid w:val="00FD152E"/>
    <w:rsid w:val="00FD1A9C"/>
    <w:rsid w:val="00FD1E8B"/>
    <w:rsid w:val="00FD2695"/>
    <w:rsid w:val="00FD2BEF"/>
    <w:rsid w:val="00FD3090"/>
    <w:rsid w:val="00FD359F"/>
    <w:rsid w:val="00FD39E7"/>
    <w:rsid w:val="00FD3BFD"/>
    <w:rsid w:val="00FD5922"/>
    <w:rsid w:val="00FD6AE4"/>
    <w:rsid w:val="00FD7B69"/>
    <w:rsid w:val="00FE0316"/>
    <w:rsid w:val="00FE142D"/>
    <w:rsid w:val="00FE1A34"/>
    <w:rsid w:val="00FE2417"/>
    <w:rsid w:val="00FE2472"/>
    <w:rsid w:val="00FE24A8"/>
    <w:rsid w:val="00FE26DB"/>
    <w:rsid w:val="00FE46EE"/>
    <w:rsid w:val="00FE46FD"/>
    <w:rsid w:val="00FE5F62"/>
    <w:rsid w:val="00FE6311"/>
    <w:rsid w:val="00FE636E"/>
    <w:rsid w:val="00FE692B"/>
    <w:rsid w:val="00FE6D10"/>
    <w:rsid w:val="00FE7D68"/>
    <w:rsid w:val="00FF0E6E"/>
    <w:rsid w:val="00FF16B8"/>
    <w:rsid w:val="00FF33FC"/>
    <w:rsid w:val="00FF37A1"/>
    <w:rsid w:val="00FF3832"/>
    <w:rsid w:val="00FF415F"/>
    <w:rsid w:val="00FF4FEF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8C7D0"/>
  <w15:chartTrackingRefBased/>
  <w15:docId w15:val="{07258040-6338-4510-9257-02D53EC5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2C3"/>
    <w:pPr>
      <w:spacing w:before="240"/>
    </w:pPr>
    <w:rPr>
      <w:rFonts w:ascii="Calibri" w:eastAsia="MS Mincho" w:hAnsi="Calibri"/>
      <w:color w:val="3B3838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EC0"/>
    <w:pPr>
      <w:keepNext/>
      <w:pBdr>
        <w:bottom w:val="single" w:sz="12" w:space="1" w:color="17365D"/>
      </w:pBdr>
      <w:spacing w:before="960"/>
      <w:outlineLvl w:val="0"/>
    </w:pPr>
    <w:rPr>
      <w:rFonts w:cs="Arial"/>
      <w:b/>
      <w:bCs/>
      <w:smallCaps/>
      <w:color w:val="17365D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5F5A"/>
    <w:pPr>
      <w:keepNext/>
      <w:outlineLvl w:val="1"/>
    </w:pPr>
    <w:rPr>
      <w:rFonts w:cs="Arial"/>
      <w:b/>
      <w:bCs/>
      <w:iCs/>
      <w:color w:val="DE6F3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4EC0"/>
    <w:pPr>
      <w:keepNext/>
      <w:spacing w:before="360"/>
      <w:outlineLvl w:val="2"/>
    </w:pPr>
    <w:rPr>
      <w:rFonts w:cs="Arial"/>
      <w:b/>
      <w:bCs/>
      <w:color w:val="0F243E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4EC0"/>
    <w:pPr>
      <w:keepNext/>
      <w:outlineLvl w:val="3"/>
    </w:pPr>
    <w:rPr>
      <w:rFonts w:ascii="Verdana" w:hAnsi="Verdana"/>
      <w:b/>
      <w:bCs/>
      <w:color w:val="DE6F33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C4EC0"/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paragraph" w:styleId="Header">
    <w:name w:val="header"/>
    <w:basedOn w:val="Normal"/>
    <w:link w:val="HeaderChar"/>
    <w:rsid w:val="00EA39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39D0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EA39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39D0"/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57510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575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5101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2B6D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6D78"/>
    <w:rPr>
      <w:szCs w:val="20"/>
    </w:rPr>
  </w:style>
  <w:style w:type="character" w:customStyle="1" w:styleId="CommentTextChar">
    <w:name w:val="Comment Text Char"/>
    <w:link w:val="CommentText"/>
    <w:rsid w:val="002B6D7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6D78"/>
    <w:rPr>
      <w:b/>
      <w:bCs/>
    </w:rPr>
  </w:style>
  <w:style w:type="character" w:customStyle="1" w:styleId="CommentSubjectChar">
    <w:name w:val="Comment Subject Char"/>
    <w:link w:val="CommentSubject"/>
    <w:rsid w:val="002B6D78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9"/>
    <w:rsid w:val="00045F5A"/>
    <w:rPr>
      <w:rFonts w:ascii="Calibri" w:eastAsia="MS Mincho" w:hAnsi="Calibri" w:cs="Arial"/>
      <w:b/>
      <w:bCs/>
      <w:iCs/>
      <w:color w:val="DE6F33"/>
      <w:sz w:val="36"/>
      <w:szCs w:val="28"/>
    </w:rPr>
  </w:style>
  <w:style w:type="character" w:customStyle="1" w:styleId="Heading3Char">
    <w:name w:val="Heading 3 Char"/>
    <w:link w:val="Heading3"/>
    <w:uiPriority w:val="99"/>
    <w:rsid w:val="002C4EC0"/>
    <w:rPr>
      <w:rFonts w:ascii="Calibri" w:eastAsia="MS Mincho" w:hAnsi="Calibri" w:cs="Arial"/>
      <w:b/>
      <w:bCs/>
      <w:color w:val="0F243E"/>
      <w:sz w:val="32"/>
      <w:szCs w:val="24"/>
    </w:rPr>
  </w:style>
  <w:style w:type="character" w:customStyle="1" w:styleId="Heading4Char">
    <w:name w:val="Heading 4 Char"/>
    <w:link w:val="Heading4"/>
    <w:uiPriority w:val="99"/>
    <w:rsid w:val="002C4EC0"/>
    <w:rPr>
      <w:rFonts w:ascii="Verdana" w:eastAsia="MS Mincho" w:hAnsi="Verdana"/>
      <w:b/>
      <w:bCs/>
      <w:color w:val="DE6F33"/>
      <w:szCs w:val="28"/>
    </w:rPr>
  </w:style>
  <w:style w:type="character" w:styleId="BookTitle">
    <w:name w:val="Book Title"/>
    <w:uiPriority w:val="33"/>
    <w:qFormat/>
    <w:rsid w:val="0043448B"/>
    <w:rPr>
      <w:b/>
      <w:bCs/>
      <w:i/>
      <w:iCs/>
      <w:spacing w:val="5"/>
    </w:rPr>
  </w:style>
  <w:style w:type="paragraph" w:customStyle="1" w:styleId="Bullet1">
    <w:name w:val="Bullet 1"/>
    <w:basedOn w:val="Normal"/>
    <w:link w:val="Bullet1Char"/>
    <w:autoRedefine/>
    <w:uiPriority w:val="99"/>
    <w:rsid w:val="0035327B"/>
    <w:pPr>
      <w:numPr>
        <w:numId w:val="19"/>
      </w:numPr>
      <w:spacing w:before="120"/>
      <w:contextualSpacing/>
    </w:pPr>
    <w:rPr>
      <w:rFonts w:ascii="Cambria" w:hAnsi="Cambria"/>
      <w:color w:val="auto"/>
    </w:rPr>
  </w:style>
  <w:style w:type="character" w:customStyle="1" w:styleId="Bullet1Char">
    <w:name w:val="Bullet 1 Char"/>
    <w:link w:val="Bullet1"/>
    <w:uiPriority w:val="99"/>
    <w:locked/>
    <w:rsid w:val="00804F0C"/>
    <w:rPr>
      <w:rFonts w:ascii="Cambria" w:eastAsia="MS Mincho" w:hAnsi="Cambria"/>
      <w:sz w:val="22"/>
      <w:szCs w:val="24"/>
    </w:rPr>
  </w:style>
  <w:style w:type="paragraph" w:styleId="ListParagraph">
    <w:name w:val="List Paragraph"/>
    <w:basedOn w:val="Normal"/>
    <w:uiPriority w:val="34"/>
    <w:qFormat/>
    <w:rsid w:val="00D75082"/>
    <w:pPr>
      <w:ind w:left="720"/>
      <w:contextualSpacing/>
    </w:pPr>
    <w:rPr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EC53E7F5F3448B5D48BF81AED06B" ma:contentTypeVersion="0" ma:contentTypeDescription="Create a new document." ma:contentTypeScope="" ma:versionID="1d17498444fa43a6df2db17c2ce85a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51B0-9DED-430A-BBB2-4CBF6999A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5710AC-F662-44E1-AF88-B388CB311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70164-9FE4-44D0-A7BE-9DDA90659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96A23-86A7-48C9-B9AE-51F8A57A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PSI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Jill Gualtieri</dc:creator>
  <cp:keywords/>
  <dc:description/>
  <cp:lastModifiedBy>kfrasetto@goto-psi.com</cp:lastModifiedBy>
  <cp:revision>14</cp:revision>
  <dcterms:created xsi:type="dcterms:W3CDTF">2019-09-13T14:14:00Z</dcterms:created>
  <dcterms:modified xsi:type="dcterms:W3CDTF">2019-11-14T15:11:00Z</dcterms:modified>
</cp:coreProperties>
</file>