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1A9E" w14:textId="26EA0536" w:rsidR="00241E22" w:rsidRPr="00926209" w:rsidRDefault="00926209">
      <w:pPr>
        <w:rPr>
          <w:b/>
          <w:sz w:val="32"/>
          <w:szCs w:val="32"/>
        </w:rPr>
      </w:pPr>
      <w:r w:rsidRPr="00926209">
        <w:rPr>
          <w:b/>
          <w:sz w:val="32"/>
          <w:szCs w:val="32"/>
        </w:rPr>
        <w:t>Retail Marketing v</w:t>
      </w:r>
      <w:r w:rsidR="00746612">
        <w:rPr>
          <w:b/>
          <w:sz w:val="32"/>
          <w:szCs w:val="32"/>
        </w:rPr>
        <w:t>5</w:t>
      </w:r>
      <w:r w:rsidRPr="00926209">
        <w:rPr>
          <w:b/>
          <w:sz w:val="32"/>
          <w:szCs w:val="32"/>
        </w:rPr>
        <w:t>.</w:t>
      </w:r>
      <w:r w:rsidR="000564A6">
        <w:rPr>
          <w:b/>
          <w:sz w:val="32"/>
          <w:szCs w:val="32"/>
        </w:rPr>
        <w:t>7</w:t>
      </w:r>
      <w:r w:rsidRPr="00926209">
        <w:rPr>
          <w:b/>
          <w:sz w:val="32"/>
          <w:szCs w:val="32"/>
        </w:rPr>
        <w:t xml:space="preserve"> - Answer Key</w:t>
      </w:r>
    </w:p>
    <w:p w14:paraId="17631A9F" w14:textId="79DED369" w:rsidR="00773AA0" w:rsidRDefault="00773AA0">
      <w:pPr>
        <w:rPr>
          <w:b/>
          <w:u w:val="single"/>
        </w:rPr>
      </w:pPr>
      <w:r w:rsidRPr="00773AA0">
        <w:rPr>
          <w:b/>
          <w:u w:val="single"/>
        </w:rPr>
        <w:t>TYK Intro</w:t>
      </w:r>
    </w:p>
    <w:p w14:paraId="17631AA0" w14:textId="49DEEC0F" w:rsidR="00773AA0" w:rsidRPr="00926209" w:rsidRDefault="00913BEC" w:rsidP="00926209">
      <w:pPr>
        <w:rPr>
          <w:b/>
          <w:u w:val="single"/>
        </w:rPr>
      </w:pPr>
      <w:r w:rsidRPr="00913BEC">
        <w:rPr>
          <w:b/>
          <w:bCs/>
        </w:rPr>
        <w:t>Review Q1</w:t>
      </w:r>
      <w:r>
        <w:br/>
      </w:r>
      <w:r w:rsidR="00DF5B2D">
        <w:t>All of these activities are usually carried out by the marketing department apart from?</w:t>
      </w:r>
    </w:p>
    <w:p w14:paraId="17631AA1" w14:textId="77777777" w:rsidR="00DF5B2D" w:rsidRPr="00DF5B2D" w:rsidRDefault="00DF5B2D" w:rsidP="00DF5B2D">
      <w:pPr>
        <w:pStyle w:val="ListParagraph"/>
        <w:numPr>
          <w:ilvl w:val="0"/>
          <w:numId w:val="2"/>
        </w:numPr>
      </w:pPr>
      <w:r w:rsidRPr="00DF5B2D">
        <w:t>CRM</w:t>
      </w:r>
    </w:p>
    <w:p w14:paraId="17631AA2" w14:textId="77777777" w:rsidR="00DF5B2D" w:rsidRDefault="00DF5B2D" w:rsidP="00DF5B2D">
      <w:pPr>
        <w:pStyle w:val="ListParagraph"/>
        <w:numPr>
          <w:ilvl w:val="0"/>
          <w:numId w:val="2"/>
        </w:numPr>
      </w:pPr>
      <w:r w:rsidRPr="00DF5B2D">
        <w:t>Credit marketing</w:t>
      </w:r>
    </w:p>
    <w:p w14:paraId="17631AA3" w14:textId="77777777" w:rsidR="00DF5B2D" w:rsidRDefault="00DF5B2D" w:rsidP="00DF5B2D">
      <w:pPr>
        <w:pStyle w:val="ListParagraph"/>
        <w:numPr>
          <w:ilvl w:val="0"/>
          <w:numId w:val="2"/>
        </w:numPr>
      </w:pPr>
      <w:r>
        <w:t>Advertising design</w:t>
      </w:r>
    </w:p>
    <w:p w14:paraId="17631AA4" w14:textId="77777777" w:rsidR="00DF5B2D" w:rsidRDefault="00DF5B2D" w:rsidP="00DF5B2D">
      <w:pPr>
        <w:pStyle w:val="ListParagraph"/>
        <w:numPr>
          <w:ilvl w:val="0"/>
          <w:numId w:val="2"/>
        </w:numPr>
      </w:pPr>
      <w:r>
        <w:t>Market planning</w:t>
      </w:r>
    </w:p>
    <w:p w14:paraId="17631AA5" w14:textId="77777777" w:rsidR="00DF5B2D" w:rsidRDefault="00DF5B2D" w:rsidP="00DF5B2D">
      <w:pPr>
        <w:pStyle w:val="ListParagraph"/>
        <w:numPr>
          <w:ilvl w:val="0"/>
          <w:numId w:val="2"/>
        </w:numPr>
      </w:pPr>
      <w:r w:rsidRPr="00926209">
        <w:rPr>
          <w:highlight w:val="yellow"/>
        </w:rPr>
        <w:t>Vendor negotiations</w:t>
      </w:r>
    </w:p>
    <w:p w14:paraId="17631AA8" w14:textId="33DE18E5" w:rsidR="00DF5B2D" w:rsidRDefault="00913BEC" w:rsidP="00913BEC">
      <w:r w:rsidRPr="00913BEC">
        <w:rPr>
          <w:b/>
          <w:bCs/>
        </w:rPr>
        <w:t>Review Q</w:t>
      </w:r>
      <w:r>
        <w:rPr>
          <w:b/>
          <w:bCs/>
        </w:rPr>
        <w:t>2</w:t>
      </w:r>
      <w:r>
        <w:rPr>
          <w:b/>
          <w:bCs/>
        </w:rPr>
        <w:br/>
      </w:r>
      <w:r w:rsidR="00B43C6F">
        <w:t>A VP of Marketing’s bonus is often based on all of these except?</w:t>
      </w:r>
    </w:p>
    <w:p w14:paraId="17631AA9" w14:textId="77777777" w:rsidR="00B43C6F" w:rsidRDefault="00B43C6F" w:rsidP="00B43C6F">
      <w:pPr>
        <w:pStyle w:val="ListParagraph"/>
        <w:numPr>
          <w:ilvl w:val="0"/>
          <w:numId w:val="3"/>
        </w:numPr>
      </w:pPr>
      <w:r>
        <w:t>Market share</w:t>
      </w:r>
    </w:p>
    <w:p w14:paraId="17631AAA" w14:textId="77777777" w:rsidR="00B43C6F" w:rsidRDefault="00B43C6F" w:rsidP="00B43C6F">
      <w:pPr>
        <w:pStyle w:val="ListParagraph"/>
        <w:numPr>
          <w:ilvl w:val="0"/>
          <w:numId w:val="3"/>
        </w:numPr>
      </w:pPr>
      <w:r>
        <w:t>Sales</w:t>
      </w:r>
    </w:p>
    <w:p w14:paraId="17631AAB" w14:textId="77777777" w:rsidR="00B43C6F" w:rsidRDefault="00B43C6F" w:rsidP="00B43C6F">
      <w:pPr>
        <w:pStyle w:val="ListParagraph"/>
        <w:numPr>
          <w:ilvl w:val="0"/>
          <w:numId w:val="3"/>
        </w:numPr>
      </w:pPr>
      <w:r>
        <w:t xml:space="preserve">Frequent shopper </w:t>
      </w:r>
      <w:r w:rsidR="0093337A">
        <w:t>effectiveness</w:t>
      </w:r>
    </w:p>
    <w:p w14:paraId="17631AAC" w14:textId="77777777" w:rsidR="00B43C6F" w:rsidRDefault="00B43C6F" w:rsidP="00B43C6F">
      <w:pPr>
        <w:pStyle w:val="ListParagraph"/>
        <w:numPr>
          <w:ilvl w:val="0"/>
          <w:numId w:val="3"/>
        </w:numPr>
      </w:pPr>
      <w:r>
        <w:t xml:space="preserve">Marketing </w:t>
      </w:r>
      <w:r w:rsidR="004E2D51">
        <w:t>expenses</w:t>
      </w:r>
    </w:p>
    <w:p w14:paraId="17631AAD" w14:textId="77777777" w:rsidR="00B43C6F" w:rsidRDefault="00B43C6F" w:rsidP="00B43C6F">
      <w:pPr>
        <w:pStyle w:val="ListParagraph"/>
        <w:numPr>
          <w:ilvl w:val="0"/>
          <w:numId w:val="3"/>
        </w:numPr>
      </w:pPr>
      <w:r w:rsidRPr="00913BEC">
        <w:rPr>
          <w:highlight w:val="yellow"/>
        </w:rPr>
        <w:t>Turn</w:t>
      </w:r>
    </w:p>
    <w:p w14:paraId="17631AB0" w14:textId="1F06B489" w:rsidR="00E169C2" w:rsidRDefault="00913BEC" w:rsidP="00913BEC">
      <w:r w:rsidRPr="00913BEC">
        <w:rPr>
          <w:b/>
          <w:bCs/>
        </w:rPr>
        <w:t>Review Q</w:t>
      </w:r>
      <w:r>
        <w:rPr>
          <w:b/>
          <w:bCs/>
        </w:rPr>
        <w:t>3</w:t>
      </w:r>
      <w:r>
        <w:rPr>
          <w:b/>
          <w:bCs/>
        </w:rPr>
        <w:br/>
      </w:r>
      <w:r w:rsidR="00E169C2">
        <w:t>All of these planning activities are carried out by the marketing department apart from?</w:t>
      </w:r>
    </w:p>
    <w:p w14:paraId="17631AB1" w14:textId="77777777" w:rsidR="00E169C2" w:rsidRDefault="00E169C2" w:rsidP="00E169C2">
      <w:pPr>
        <w:pStyle w:val="ListParagraph"/>
        <w:numPr>
          <w:ilvl w:val="0"/>
          <w:numId w:val="4"/>
        </w:numPr>
      </w:pPr>
      <w:r>
        <w:t>Market analysis</w:t>
      </w:r>
    </w:p>
    <w:p w14:paraId="17631AB2" w14:textId="77777777" w:rsidR="00E169C2" w:rsidRDefault="00E169C2" w:rsidP="00E169C2">
      <w:pPr>
        <w:pStyle w:val="ListParagraph"/>
        <w:numPr>
          <w:ilvl w:val="0"/>
          <w:numId w:val="4"/>
        </w:numPr>
      </w:pPr>
      <w:r>
        <w:t>Competitive analysis</w:t>
      </w:r>
    </w:p>
    <w:p w14:paraId="17631AB3" w14:textId="77777777" w:rsidR="00E169C2" w:rsidRDefault="00E169C2" w:rsidP="00E169C2">
      <w:pPr>
        <w:pStyle w:val="ListParagraph"/>
        <w:numPr>
          <w:ilvl w:val="0"/>
          <w:numId w:val="4"/>
        </w:numPr>
      </w:pPr>
      <w:r>
        <w:t>Understanding the target customer</w:t>
      </w:r>
    </w:p>
    <w:p w14:paraId="17631AB4" w14:textId="77777777" w:rsidR="00E169C2" w:rsidRDefault="00E169C2" w:rsidP="00E169C2">
      <w:pPr>
        <w:pStyle w:val="ListParagraph"/>
        <w:numPr>
          <w:ilvl w:val="0"/>
          <w:numId w:val="4"/>
        </w:numPr>
      </w:pPr>
      <w:r>
        <w:t>Positioning</w:t>
      </w:r>
    </w:p>
    <w:p w14:paraId="17631AB5" w14:textId="4455B367" w:rsidR="00E169C2" w:rsidRDefault="00E169C2" w:rsidP="00E169C2">
      <w:pPr>
        <w:pStyle w:val="ListParagraph"/>
        <w:numPr>
          <w:ilvl w:val="0"/>
          <w:numId w:val="4"/>
        </w:numPr>
      </w:pPr>
      <w:r w:rsidRPr="00913BEC">
        <w:rPr>
          <w:highlight w:val="yellow"/>
        </w:rPr>
        <w:t>Developing the merchandise plan</w:t>
      </w:r>
    </w:p>
    <w:p w14:paraId="05C3663D" w14:textId="73F34F60" w:rsidR="000D2F03" w:rsidRDefault="0033617F" w:rsidP="0033617F">
      <w:bookmarkStart w:id="0" w:name="OLE_LINK4"/>
      <w:r w:rsidRPr="00913BEC">
        <w:rPr>
          <w:b/>
          <w:bCs/>
        </w:rPr>
        <w:t>Review Q</w:t>
      </w:r>
      <w:r>
        <w:rPr>
          <w:b/>
          <w:bCs/>
        </w:rPr>
        <w:t>4</w:t>
      </w:r>
      <w:bookmarkEnd w:id="0"/>
      <w:r>
        <w:rPr>
          <w:b/>
          <w:bCs/>
        </w:rPr>
        <w:br/>
      </w:r>
      <w:r w:rsidR="000D2F03" w:rsidRPr="000D2F03">
        <w:t>True or False?  The Marketing Department is responsible for catalog production?</w:t>
      </w:r>
    </w:p>
    <w:p w14:paraId="583915A0" w14:textId="26D8A504" w:rsidR="000D2F03" w:rsidRDefault="000D2F03" w:rsidP="0033617F">
      <w:r w:rsidRPr="000D2F03">
        <w:rPr>
          <w:highlight w:val="yellow"/>
        </w:rPr>
        <w:t>True</w:t>
      </w:r>
    </w:p>
    <w:p w14:paraId="0C576909" w14:textId="5E2EF742" w:rsidR="0033617F" w:rsidRDefault="000D2F03" w:rsidP="0033617F">
      <w:r w:rsidRPr="00913BEC">
        <w:rPr>
          <w:b/>
          <w:bCs/>
        </w:rPr>
        <w:t>Review Q</w:t>
      </w:r>
      <w:r>
        <w:rPr>
          <w:b/>
          <w:bCs/>
        </w:rPr>
        <w:t>5</w:t>
      </w:r>
      <w:r>
        <w:rPr>
          <w:b/>
          <w:bCs/>
        </w:rPr>
        <w:br/>
      </w:r>
      <w:r w:rsidR="003F69CC" w:rsidRPr="003F69CC">
        <w:t>Which of the following is a Marketing key performance indicator not commonly used by other departments?</w:t>
      </w:r>
    </w:p>
    <w:p w14:paraId="106534D2" w14:textId="4EA9528A" w:rsidR="0033617F" w:rsidRDefault="00D64522" w:rsidP="0033617F">
      <w:pPr>
        <w:pStyle w:val="ListParagraph"/>
        <w:numPr>
          <w:ilvl w:val="0"/>
          <w:numId w:val="18"/>
        </w:numPr>
      </w:pPr>
      <w:r w:rsidRPr="00D64522">
        <w:t>Achieved gross margin</w:t>
      </w:r>
    </w:p>
    <w:p w14:paraId="15A818C2" w14:textId="36C409CB" w:rsidR="0033617F" w:rsidRDefault="004935AB" w:rsidP="0033617F">
      <w:pPr>
        <w:pStyle w:val="ListParagraph"/>
        <w:numPr>
          <w:ilvl w:val="0"/>
          <w:numId w:val="18"/>
        </w:numPr>
      </w:pPr>
      <w:r w:rsidRPr="004935AB">
        <w:t>Comp store (like for like) sales</w:t>
      </w:r>
    </w:p>
    <w:p w14:paraId="6CCA945A" w14:textId="4F0DC2DC" w:rsidR="0033617F" w:rsidRDefault="004E3CAA" w:rsidP="0033617F">
      <w:pPr>
        <w:pStyle w:val="ListParagraph"/>
        <w:numPr>
          <w:ilvl w:val="0"/>
          <w:numId w:val="18"/>
        </w:numPr>
      </w:pPr>
      <w:r w:rsidRPr="004E3CAA">
        <w:t>Sales per square foot</w:t>
      </w:r>
    </w:p>
    <w:p w14:paraId="32AA44A5" w14:textId="3ABFB66B" w:rsidR="0033617F" w:rsidRDefault="000748A0" w:rsidP="0033617F">
      <w:pPr>
        <w:pStyle w:val="ListParagraph"/>
        <w:numPr>
          <w:ilvl w:val="0"/>
          <w:numId w:val="18"/>
        </w:numPr>
      </w:pPr>
      <w:r w:rsidRPr="000748A0">
        <w:t>Average transaction value</w:t>
      </w:r>
    </w:p>
    <w:p w14:paraId="67C5EBBA" w14:textId="61264FC2" w:rsidR="000748A0" w:rsidRDefault="00234518" w:rsidP="0033617F">
      <w:pPr>
        <w:pStyle w:val="ListParagraph"/>
        <w:numPr>
          <w:ilvl w:val="0"/>
          <w:numId w:val="18"/>
        </w:numPr>
      </w:pPr>
      <w:r w:rsidRPr="00234518">
        <w:rPr>
          <w:highlight w:val="yellow"/>
        </w:rPr>
        <w:t>Share of purse or wallet</w:t>
      </w:r>
    </w:p>
    <w:p w14:paraId="4F2D066A" w14:textId="77777777" w:rsidR="00913BEC" w:rsidRDefault="00913BEC" w:rsidP="00E169C2"/>
    <w:p w14:paraId="2C634506" w14:textId="77777777" w:rsidR="007C7D65" w:rsidRDefault="007C7D65" w:rsidP="00E169C2">
      <w:pPr>
        <w:rPr>
          <w:b/>
          <w:u w:val="single"/>
        </w:rPr>
      </w:pPr>
    </w:p>
    <w:p w14:paraId="17631AB8" w14:textId="5E9244B9" w:rsidR="00E169C2" w:rsidRDefault="009F5AC8" w:rsidP="00E169C2">
      <w:pPr>
        <w:rPr>
          <w:b/>
          <w:u w:val="single"/>
        </w:rPr>
      </w:pPr>
      <w:r>
        <w:rPr>
          <w:b/>
          <w:u w:val="single"/>
        </w:rPr>
        <w:lastRenderedPageBreak/>
        <w:t>TYK CRM</w:t>
      </w:r>
    </w:p>
    <w:p w14:paraId="17631AC1" w14:textId="33431B8A" w:rsidR="00EE2E8C" w:rsidRDefault="00541C95" w:rsidP="00541C95">
      <w:r w:rsidRPr="00913BEC">
        <w:rPr>
          <w:b/>
          <w:bCs/>
        </w:rPr>
        <w:t>Review Q</w:t>
      </w:r>
      <w:r w:rsidR="000D2F03">
        <w:rPr>
          <w:b/>
          <w:bCs/>
        </w:rPr>
        <w:t>6</w:t>
      </w:r>
      <w:r>
        <w:rPr>
          <w:b/>
          <w:bCs/>
        </w:rPr>
        <w:br/>
      </w:r>
      <w:r w:rsidR="00EE2E8C">
        <w:t>All of these are ways a CRM system can be used apart from?</w:t>
      </w:r>
    </w:p>
    <w:p w14:paraId="17631AC2" w14:textId="77777777" w:rsidR="00EE2E8C" w:rsidRDefault="00EE2E8C" w:rsidP="00EE2E8C">
      <w:pPr>
        <w:pStyle w:val="ListParagraph"/>
        <w:numPr>
          <w:ilvl w:val="0"/>
          <w:numId w:val="7"/>
        </w:numPr>
      </w:pPr>
      <w:r>
        <w:t xml:space="preserve">To develop clusters of customers each with a common set of </w:t>
      </w:r>
      <w:r w:rsidR="004E2D51">
        <w:t>characteristics</w:t>
      </w:r>
    </w:p>
    <w:p w14:paraId="17631AC3" w14:textId="77777777" w:rsidR="00EE2E8C" w:rsidRDefault="00EE2E8C" w:rsidP="00EE2E8C">
      <w:pPr>
        <w:pStyle w:val="ListParagraph"/>
        <w:numPr>
          <w:ilvl w:val="0"/>
          <w:numId w:val="7"/>
        </w:numPr>
      </w:pPr>
      <w:r>
        <w:t>To help customer retention</w:t>
      </w:r>
    </w:p>
    <w:p w14:paraId="17631AC4" w14:textId="77777777" w:rsidR="00EE2E8C" w:rsidRDefault="00EE2E8C" w:rsidP="00EE2E8C">
      <w:pPr>
        <w:pStyle w:val="ListParagraph"/>
        <w:numPr>
          <w:ilvl w:val="0"/>
          <w:numId w:val="7"/>
        </w:numPr>
      </w:pPr>
      <w:r>
        <w:t>To tailor the service package to suit the most important customer clusters</w:t>
      </w:r>
    </w:p>
    <w:p w14:paraId="17631AC5" w14:textId="77777777" w:rsidR="00EE2E8C" w:rsidRDefault="00EE2E8C" w:rsidP="00EE2E8C">
      <w:pPr>
        <w:pStyle w:val="ListParagraph"/>
        <w:numPr>
          <w:ilvl w:val="0"/>
          <w:numId w:val="7"/>
        </w:numPr>
      </w:pPr>
      <w:r>
        <w:t>To tailor promotions to suit the most important customer clusters</w:t>
      </w:r>
    </w:p>
    <w:p w14:paraId="17631AC6" w14:textId="77777777" w:rsidR="00EE2E8C" w:rsidRDefault="00EE2E8C" w:rsidP="00EE2E8C">
      <w:pPr>
        <w:pStyle w:val="ListParagraph"/>
        <w:numPr>
          <w:ilvl w:val="0"/>
          <w:numId w:val="7"/>
        </w:numPr>
      </w:pPr>
      <w:r w:rsidRPr="001F1296">
        <w:rPr>
          <w:highlight w:val="yellow"/>
        </w:rPr>
        <w:t>To plan markdowns</w:t>
      </w:r>
    </w:p>
    <w:p w14:paraId="3A224A72" w14:textId="5E31F556" w:rsidR="00476553" w:rsidRDefault="001B4454" w:rsidP="00476553">
      <w:r w:rsidRPr="00913BEC">
        <w:rPr>
          <w:b/>
          <w:bCs/>
        </w:rPr>
        <w:t>Review Q</w:t>
      </w:r>
      <w:r w:rsidR="000D2F03">
        <w:rPr>
          <w:b/>
          <w:bCs/>
        </w:rPr>
        <w:t>7</w:t>
      </w:r>
      <w:r>
        <w:rPr>
          <w:b/>
          <w:bCs/>
        </w:rPr>
        <w:br/>
      </w:r>
      <w:r w:rsidR="00476553" w:rsidRPr="0070670B">
        <w:t>Which of the following variables can retailers use to achieve loyalty or retention?</w:t>
      </w:r>
    </w:p>
    <w:p w14:paraId="508ECFD4" w14:textId="77777777" w:rsidR="00476553" w:rsidRDefault="00476553" w:rsidP="00476553">
      <w:pPr>
        <w:pStyle w:val="ListParagraph"/>
        <w:numPr>
          <w:ilvl w:val="0"/>
          <w:numId w:val="20"/>
        </w:numPr>
      </w:pPr>
      <w:r w:rsidRPr="00332B8A">
        <w:t>CRM</w:t>
      </w:r>
    </w:p>
    <w:p w14:paraId="11C7DEBF" w14:textId="77777777" w:rsidR="00476553" w:rsidRDefault="00476553" w:rsidP="00476553">
      <w:pPr>
        <w:pStyle w:val="ListParagraph"/>
        <w:numPr>
          <w:ilvl w:val="0"/>
          <w:numId w:val="20"/>
        </w:numPr>
      </w:pPr>
      <w:r w:rsidRPr="00491FEA">
        <w:rPr>
          <w:highlight w:val="yellow"/>
        </w:rPr>
        <w:t>Excellent customer service</w:t>
      </w:r>
    </w:p>
    <w:p w14:paraId="3BB8F9FD" w14:textId="77777777" w:rsidR="00476553" w:rsidRDefault="00476553" w:rsidP="00476553">
      <w:pPr>
        <w:pStyle w:val="ListParagraph"/>
        <w:numPr>
          <w:ilvl w:val="0"/>
          <w:numId w:val="20"/>
        </w:numPr>
      </w:pPr>
      <w:r w:rsidRPr="00491FEA">
        <w:t>Both</w:t>
      </w:r>
      <w:r>
        <w:t xml:space="preserve"> CRM and Excellent customer service</w:t>
      </w:r>
    </w:p>
    <w:p w14:paraId="6FB6937C" w14:textId="6B0D1535" w:rsidR="00476553" w:rsidRDefault="007A2678" w:rsidP="00476553">
      <w:r w:rsidRPr="00913BEC">
        <w:rPr>
          <w:b/>
          <w:bCs/>
        </w:rPr>
        <w:t>Review Q</w:t>
      </w:r>
      <w:r w:rsidR="000D2F03">
        <w:rPr>
          <w:b/>
          <w:bCs/>
        </w:rPr>
        <w:t>8</w:t>
      </w:r>
      <w:r>
        <w:rPr>
          <w:b/>
          <w:bCs/>
        </w:rPr>
        <w:br/>
      </w:r>
      <w:r w:rsidR="00476553" w:rsidRPr="002343F2">
        <w:t>Which one of the below builds loyalty?</w:t>
      </w:r>
    </w:p>
    <w:p w14:paraId="4A44FB0D" w14:textId="77777777" w:rsidR="00476553" w:rsidRPr="00313C83" w:rsidRDefault="00476553" w:rsidP="00476553">
      <w:pPr>
        <w:pStyle w:val="ListParagraph"/>
        <w:numPr>
          <w:ilvl w:val="0"/>
          <w:numId w:val="19"/>
        </w:numPr>
      </w:pPr>
      <w:r w:rsidRPr="00313C83">
        <w:t>Price</w:t>
      </w:r>
      <w:r w:rsidRPr="00313C83">
        <w:rPr>
          <w:highlight w:val="yellow"/>
        </w:rPr>
        <w:t xml:space="preserve"> </w:t>
      </w:r>
    </w:p>
    <w:p w14:paraId="535FF711" w14:textId="77777777" w:rsidR="00476553" w:rsidRDefault="00476553" w:rsidP="00476553">
      <w:pPr>
        <w:pStyle w:val="ListParagraph"/>
        <w:numPr>
          <w:ilvl w:val="0"/>
          <w:numId w:val="19"/>
        </w:numPr>
      </w:pPr>
      <w:r w:rsidRPr="00A91580">
        <w:t>Assortment</w:t>
      </w:r>
    </w:p>
    <w:p w14:paraId="23961CBF" w14:textId="77777777" w:rsidR="00476553" w:rsidRDefault="00476553" w:rsidP="00476553">
      <w:pPr>
        <w:pStyle w:val="ListParagraph"/>
        <w:numPr>
          <w:ilvl w:val="0"/>
          <w:numId w:val="19"/>
        </w:numPr>
      </w:pPr>
      <w:r w:rsidRPr="00476553">
        <w:t>Customer service</w:t>
      </w:r>
    </w:p>
    <w:p w14:paraId="50D98F7F" w14:textId="77777777" w:rsidR="00476553" w:rsidRDefault="00476553" w:rsidP="00476553">
      <w:pPr>
        <w:pStyle w:val="ListParagraph"/>
        <w:numPr>
          <w:ilvl w:val="0"/>
          <w:numId w:val="19"/>
        </w:numPr>
      </w:pPr>
      <w:r w:rsidRPr="00476553">
        <w:rPr>
          <w:highlight w:val="yellow"/>
        </w:rPr>
        <w:t>All three</w:t>
      </w:r>
    </w:p>
    <w:p w14:paraId="17631AC9" w14:textId="6C7A78F1" w:rsidR="00EE2E8C" w:rsidRDefault="00476553" w:rsidP="001F1296">
      <w:bookmarkStart w:id="1" w:name="OLE_LINK37"/>
      <w:r w:rsidRPr="00913BEC">
        <w:rPr>
          <w:b/>
          <w:bCs/>
        </w:rPr>
        <w:t>Review Q</w:t>
      </w:r>
      <w:bookmarkEnd w:id="1"/>
      <w:r w:rsidR="000D2F03">
        <w:rPr>
          <w:b/>
          <w:bCs/>
        </w:rPr>
        <w:t>9</w:t>
      </w:r>
      <w:r>
        <w:rPr>
          <w:b/>
          <w:bCs/>
        </w:rPr>
        <w:br/>
      </w:r>
      <w:r w:rsidR="00EE2E8C">
        <w:t>Put these stages in the evolution of a CRM program in the most usual order from start to finish</w:t>
      </w:r>
    </w:p>
    <w:p w14:paraId="17631ACA" w14:textId="77777777" w:rsidR="00EE2E8C" w:rsidRDefault="00EE2E8C" w:rsidP="00476553">
      <w:pPr>
        <w:pStyle w:val="ListParagraph"/>
        <w:numPr>
          <w:ilvl w:val="0"/>
          <w:numId w:val="21"/>
        </w:numPr>
      </w:pPr>
      <w:r>
        <w:t>Operational CRM</w:t>
      </w:r>
    </w:p>
    <w:p w14:paraId="17631ACB" w14:textId="77777777" w:rsidR="00EE2E8C" w:rsidRDefault="00EE2E8C" w:rsidP="00476553">
      <w:pPr>
        <w:pStyle w:val="ListParagraph"/>
        <w:numPr>
          <w:ilvl w:val="0"/>
          <w:numId w:val="21"/>
        </w:numPr>
      </w:pPr>
      <w:r>
        <w:t>Marketing automation</w:t>
      </w:r>
    </w:p>
    <w:p w14:paraId="17631ACC" w14:textId="77777777" w:rsidR="00EE2E8C" w:rsidRDefault="004E2D51" w:rsidP="00476553">
      <w:pPr>
        <w:pStyle w:val="ListParagraph"/>
        <w:numPr>
          <w:ilvl w:val="0"/>
          <w:numId w:val="21"/>
        </w:numPr>
      </w:pPr>
      <w:r>
        <w:t>Analytical</w:t>
      </w:r>
      <w:r w:rsidR="00EE2E8C">
        <w:t xml:space="preserve"> CRM</w:t>
      </w:r>
    </w:p>
    <w:p w14:paraId="17631ACD" w14:textId="77777777" w:rsidR="005B0972" w:rsidRDefault="005B0972" w:rsidP="00476553">
      <w:pPr>
        <w:pStyle w:val="ListParagraph"/>
        <w:numPr>
          <w:ilvl w:val="0"/>
          <w:numId w:val="21"/>
        </w:numPr>
      </w:pPr>
      <w:r>
        <w:t>Strategic CRM</w:t>
      </w:r>
    </w:p>
    <w:p w14:paraId="17631ACE" w14:textId="544AF224" w:rsidR="005B0972" w:rsidRDefault="0022720E" w:rsidP="00476553">
      <w:r w:rsidRPr="00913BEC">
        <w:rPr>
          <w:b/>
          <w:bCs/>
        </w:rPr>
        <w:t>Review Q</w:t>
      </w:r>
      <w:r w:rsidR="000D2F03">
        <w:rPr>
          <w:b/>
          <w:bCs/>
        </w:rPr>
        <w:t>10</w:t>
      </w:r>
      <w:r>
        <w:rPr>
          <w:b/>
          <w:bCs/>
        </w:rPr>
        <w:br/>
      </w:r>
      <w:r w:rsidR="00112781" w:rsidRPr="00112781">
        <w:t>Approximately what percentage of your customer base would you normally plan to segment?</w:t>
      </w:r>
    </w:p>
    <w:p w14:paraId="17631ACF" w14:textId="77777777" w:rsidR="005B0972" w:rsidRDefault="005B0972" w:rsidP="005B0972">
      <w:pPr>
        <w:pStyle w:val="ListParagraph"/>
        <w:numPr>
          <w:ilvl w:val="0"/>
          <w:numId w:val="8"/>
        </w:numPr>
      </w:pPr>
      <w:r>
        <w:t>100%</w:t>
      </w:r>
    </w:p>
    <w:p w14:paraId="17631AD0" w14:textId="77777777" w:rsidR="005B0972" w:rsidRDefault="005B0972" w:rsidP="005B0972">
      <w:pPr>
        <w:pStyle w:val="ListParagraph"/>
        <w:numPr>
          <w:ilvl w:val="0"/>
          <w:numId w:val="8"/>
        </w:numPr>
      </w:pPr>
      <w:r w:rsidRPr="00112781">
        <w:rPr>
          <w:highlight w:val="yellow"/>
        </w:rPr>
        <w:t>85%</w:t>
      </w:r>
    </w:p>
    <w:p w14:paraId="17631AD1" w14:textId="77777777" w:rsidR="005B0972" w:rsidRDefault="005B0972" w:rsidP="005B0972">
      <w:pPr>
        <w:pStyle w:val="ListParagraph"/>
        <w:numPr>
          <w:ilvl w:val="0"/>
          <w:numId w:val="8"/>
        </w:numPr>
      </w:pPr>
      <w:r>
        <w:t>50%</w:t>
      </w:r>
    </w:p>
    <w:p w14:paraId="17631AD2" w14:textId="77777777" w:rsidR="005B0972" w:rsidRDefault="005B0972" w:rsidP="005B0972">
      <w:pPr>
        <w:pStyle w:val="ListParagraph"/>
        <w:numPr>
          <w:ilvl w:val="0"/>
          <w:numId w:val="8"/>
        </w:numPr>
      </w:pPr>
      <w:r>
        <w:t>30%</w:t>
      </w:r>
    </w:p>
    <w:p w14:paraId="17631AD3" w14:textId="77777777" w:rsidR="005B0972" w:rsidRDefault="005B0972" w:rsidP="005B0972">
      <w:pPr>
        <w:pStyle w:val="ListParagraph"/>
        <w:numPr>
          <w:ilvl w:val="0"/>
          <w:numId w:val="8"/>
        </w:numPr>
      </w:pPr>
      <w:r>
        <w:t>10%</w:t>
      </w:r>
    </w:p>
    <w:p w14:paraId="04A0C971" w14:textId="77777777" w:rsidR="007C7D65" w:rsidRDefault="007C7D65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7631AD6" w14:textId="7D461501" w:rsidR="005B0972" w:rsidRPr="00112781" w:rsidRDefault="004E2D51" w:rsidP="00112781">
      <w:pPr>
        <w:rPr>
          <w:b/>
          <w:u w:val="single"/>
        </w:rPr>
      </w:pPr>
      <w:r w:rsidRPr="00112781">
        <w:rPr>
          <w:b/>
          <w:u w:val="single"/>
        </w:rPr>
        <w:lastRenderedPageBreak/>
        <w:t>Mastery Test</w:t>
      </w:r>
    </w:p>
    <w:p w14:paraId="17631AD7" w14:textId="37B3311D" w:rsidR="004E2D51" w:rsidRPr="00396635" w:rsidRDefault="00B210A2" w:rsidP="00400DB5">
      <w:r w:rsidRPr="00B210A2">
        <w:rPr>
          <w:b/>
          <w:bCs/>
        </w:rPr>
        <w:t>Q1/</w:t>
      </w:r>
      <w:r w:rsidR="00396635">
        <w:rPr>
          <w:b/>
          <w:bCs/>
        </w:rPr>
        <w:t>12</w:t>
      </w:r>
      <w:r>
        <w:br/>
      </w:r>
      <w:r w:rsidR="00396635" w:rsidRPr="00396635">
        <w:t xml:space="preserve">Which of the following activities is </w:t>
      </w:r>
      <w:r w:rsidR="00396635" w:rsidRPr="00396635">
        <w:rPr>
          <w:b/>
          <w:bCs/>
          <w:u w:val="single"/>
        </w:rPr>
        <w:t>not</w:t>
      </w:r>
      <w:r w:rsidR="00396635" w:rsidRPr="00396635">
        <w:t xml:space="preserve"> carried out by the marketing department?</w:t>
      </w:r>
    </w:p>
    <w:p w14:paraId="17631AD8" w14:textId="77777777" w:rsidR="004E2D51" w:rsidRDefault="004E2D51" w:rsidP="007E7B5A">
      <w:pPr>
        <w:pStyle w:val="ListParagraph"/>
        <w:numPr>
          <w:ilvl w:val="0"/>
          <w:numId w:val="10"/>
        </w:numPr>
      </w:pPr>
      <w:r w:rsidRPr="00DF5B2D">
        <w:t>CRM</w:t>
      </w:r>
    </w:p>
    <w:p w14:paraId="17631AD9" w14:textId="77777777" w:rsidR="004E2D51" w:rsidRDefault="004E2D51" w:rsidP="007E7B5A">
      <w:pPr>
        <w:pStyle w:val="ListParagraph"/>
        <w:numPr>
          <w:ilvl w:val="0"/>
          <w:numId w:val="10"/>
        </w:numPr>
      </w:pPr>
      <w:r w:rsidRPr="00DF5B2D">
        <w:t>Credit marketing</w:t>
      </w:r>
    </w:p>
    <w:p w14:paraId="17631ADA" w14:textId="77777777" w:rsidR="004E2D51" w:rsidRDefault="004E2D51" w:rsidP="007E7B5A">
      <w:pPr>
        <w:pStyle w:val="ListParagraph"/>
        <w:numPr>
          <w:ilvl w:val="0"/>
          <w:numId w:val="10"/>
        </w:numPr>
      </w:pPr>
      <w:r>
        <w:t>Advertising design</w:t>
      </w:r>
    </w:p>
    <w:p w14:paraId="17631ADB" w14:textId="77777777" w:rsidR="004E2D51" w:rsidRDefault="004E2D51" w:rsidP="007E7B5A">
      <w:pPr>
        <w:pStyle w:val="ListParagraph"/>
        <w:numPr>
          <w:ilvl w:val="0"/>
          <w:numId w:val="10"/>
        </w:numPr>
      </w:pPr>
      <w:r>
        <w:t>Market planning</w:t>
      </w:r>
    </w:p>
    <w:p w14:paraId="17631ADC" w14:textId="77777777" w:rsidR="004E2D51" w:rsidRPr="00967180" w:rsidRDefault="0093337A" w:rsidP="007E7B5A">
      <w:pPr>
        <w:pStyle w:val="ListParagraph"/>
        <w:numPr>
          <w:ilvl w:val="0"/>
          <w:numId w:val="10"/>
        </w:numPr>
        <w:rPr>
          <w:highlight w:val="yellow"/>
        </w:rPr>
      </w:pPr>
      <w:r w:rsidRPr="00967180">
        <w:rPr>
          <w:highlight w:val="yellow"/>
        </w:rPr>
        <w:t>Credit control</w:t>
      </w:r>
    </w:p>
    <w:p w14:paraId="17631ADE" w14:textId="28D22B11" w:rsidR="004E2D51" w:rsidRDefault="004E2D51" w:rsidP="004E2D51"/>
    <w:p w14:paraId="17631ADF" w14:textId="43B8DD8E" w:rsidR="004E2D51" w:rsidRDefault="00B210A2" w:rsidP="00B210A2">
      <w:r w:rsidRPr="00B210A2">
        <w:rPr>
          <w:b/>
          <w:bCs/>
        </w:rPr>
        <w:t>Q</w:t>
      </w:r>
      <w:r>
        <w:rPr>
          <w:b/>
          <w:bCs/>
        </w:rPr>
        <w:t>2</w:t>
      </w:r>
      <w:r w:rsidRPr="00B210A2">
        <w:rPr>
          <w:b/>
          <w:bCs/>
        </w:rPr>
        <w:t>/</w:t>
      </w:r>
      <w:r w:rsidR="00EE7BF9">
        <w:rPr>
          <w:b/>
          <w:bCs/>
        </w:rPr>
        <w:t>12</w:t>
      </w:r>
      <w:r>
        <w:rPr>
          <w:b/>
          <w:bCs/>
        </w:rPr>
        <w:br/>
      </w:r>
      <w:r w:rsidR="00832E13" w:rsidRPr="00832E13">
        <w:t xml:space="preserve">Which of these does </w:t>
      </w:r>
      <w:r w:rsidR="00832E13" w:rsidRPr="00832E13">
        <w:rPr>
          <w:b/>
          <w:bCs/>
          <w:u w:val="single"/>
        </w:rPr>
        <w:t>not</w:t>
      </w:r>
      <w:r w:rsidR="00832E13" w:rsidRPr="00832E13">
        <w:t xml:space="preserve"> typically feature in a VP of Marketing bonus plan?</w:t>
      </w:r>
    </w:p>
    <w:p w14:paraId="17631AE0" w14:textId="77777777" w:rsidR="004E2D51" w:rsidRDefault="004E2D51" w:rsidP="0093337A">
      <w:pPr>
        <w:pStyle w:val="ListParagraph"/>
        <w:numPr>
          <w:ilvl w:val="0"/>
          <w:numId w:val="11"/>
        </w:numPr>
      </w:pPr>
      <w:r>
        <w:t>Market share</w:t>
      </w:r>
    </w:p>
    <w:p w14:paraId="17631AE1" w14:textId="77777777" w:rsidR="004E2D51" w:rsidRDefault="004E2D51" w:rsidP="0093337A">
      <w:pPr>
        <w:pStyle w:val="ListParagraph"/>
        <w:numPr>
          <w:ilvl w:val="0"/>
          <w:numId w:val="11"/>
        </w:numPr>
      </w:pPr>
      <w:r>
        <w:t>Sales</w:t>
      </w:r>
    </w:p>
    <w:p w14:paraId="17631AE2" w14:textId="34A0BAE2" w:rsidR="004E2D51" w:rsidRDefault="004E2D51" w:rsidP="0093337A">
      <w:pPr>
        <w:pStyle w:val="ListParagraph"/>
        <w:numPr>
          <w:ilvl w:val="0"/>
          <w:numId w:val="11"/>
        </w:numPr>
      </w:pPr>
      <w:r>
        <w:t xml:space="preserve">Frequent shopper </w:t>
      </w:r>
      <w:r w:rsidR="00643350">
        <w:t>program</w:t>
      </w:r>
      <w:r w:rsidR="00832E13">
        <w:t>me</w:t>
      </w:r>
    </w:p>
    <w:p w14:paraId="17631AE3" w14:textId="77777777" w:rsidR="004E2D51" w:rsidRDefault="004E2D51" w:rsidP="0093337A">
      <w:pPr>
        <w:pStyle w:val="ListParagraph"/>
        <w:numPr>
          <w:ilvl w:val="0"/>
          <w:numId w:val="11"/>
        </w:numPr>
      </w:pPr>
      <w:r>
        <w:t>Marketing expenses</w:t>
      </w:r>
    </w:p>
    <w:p w14:paraId="17631AE4" w14:textId="38EE9226" w:rsidR="004E2D51" w:rsidRPr="00967180" w:rsidRDefault="00D5228C" w:rsidP="0093337A">
      <w:pPr>
        <w:pStyle w:val="ListParagraph"/>
        <w:numPr>
          <w:ilvl w:val="0"/>
          <w:numId w:val="11"/>
        </w:numPr>
        <w:rPr>
          <w:highlight w:val="yellow"/>
        </w:rPr>
      </w:pPr>
      <w:r w:rsidRPr="00967180">
        <w:rPr>
          <w:highlight w:val="yellow"/>
        </w:rPr>
        <w:t>Gross margin achieved</w:t>
      </w:r>
    </w:p>
    <w:p w14:paraId="17631AE6" w14:textId="529E9267" w:rsidR="004E2D51" w:rsidRDefault="004E2D51" w:rsidP="004E2D51"/>
    <w:p w14:paraId="17631AE7" w14:textId="3EDD199D" w:rsidR="004E2D51" w:rsidRDefault="00D5228C" w:rsidP="00D5228C">
      <w:bookmarkStart w:id="2" w:name="OLE_LINK38"/>
      <w:r w:rsidRPr="00B210A2">
        <w:rPr>
          <w:b/>
          <w:bCs/>
        </w:rPr>
        <w:t>Q</w:t>
      </w:r>
      <w:r>
        <w:rPr>
          <w:b/>
          <w:bCs/>
        </w:rPr>
        <w:t>3</w:t>
      </w:r>
      <w:r w:rsidRPr="00B210A2">
        <w:rPr>
          <w:b/>
          <w:bCs/>
        </w:rPr>
        <w:t>/</w:t>
      </w:r>
      <w:bookmarkEnd w:id="2"/>
      <w:r w:rsidR="00EE7BF9">
        <w:rPr>
          <w:b/>
          <w:bCs/>
        </w:rPr>
        <w:t>12</w:t>
      </w:r>
      <w:r>
        <w:rPr>
          <w:b/>
          <w:bCs/>
        </w:rPr>
        <w:br/>
      </w:r>
      <w:r w:rsidR="00275267" w:rsidRPr="00275267">
        <w:t xml:space="preserve">Which of the following activities are carried out by the marketing department? </w:t>
      </w:r>
      <w:r w:rsidR="00275267" w:rsidRPr="00275267">
        <w:rPr>
          <w:b/>
          <w:bCs/>
        </w:rPr>
        <w:t>(Select four).</w:t>
      </w:r>
    </w:p>
    <w:p w14:paraId="17631AE8" w14:textId="77777777" w:rsidR="004E2D51" w:rsidRPr="00967180" w:rsidRDefault="004E2D51" w:rsidP="009366AD">
      <w:pPr>
        <w:pStyle w:val="ListParagraph"/>
        <w:numPr>
          <w:ilvl w:val="0"/>
          <w:numId w:val="17"/>
        </w:numPr>
        <w:rPr>
          <w:highlight w:val="yellow"/>
        </w:rPr>
      </w:pPr>
      <w:r w:rsidRPr="00967180">
        <w:rPr>
          <w:highlight w:val="yellow"/>
        </w:rPr>
        <w:t>Market analysis</w:t>
      </w:r>
    </w:p>
    <w:p w14:paraId="17631AE9" w14:textId="77777777" w:rsidR="004E2D51" w:rsidRPr="00967180" w:rsidRDefault="004E2D51" w:rsidP="009366AD">
      <w:pPr>
        <w:pStyle w:val="ListParagraph"/>
        <w:numPr>
          <w:ilvl w:val="0"/>
          <w:numId w:val="17"/>
        </w:numPr>
        <w:rPr>
          <w:highlight w:val="yellow"/>
        </w:rPr>
      </w:pPr>
      <w:r w:rsidRPr="00967180">
        <w:rPr>
          <w:highlight w:val="yellow"/>
        </w:rPr>
        <w:t>Competitive analysis</w:t>
      </w:r>
    </w:p>
    <w:p w14:paraId="17631AEA" w14:textId="77777777" w:rsidR="004E2D51" w:rsidRPr="00967180" w:rsidRDefault="004E2D51" w:rsidP="009366AD">
      <w:pPr>
        <w:pStyle w:val="ListParagraph"/>
        <w:numPr>
          <w:ilvl w:val="0"/>
          <w:numId w:val="17"/>
        </w:numPr>
        <w:rPr>
          <w:highlight w:val="yellow"/>
        </w:rPr>
      </w:pPr>
      <w:r w:rsidRPr="00967180">
        <w:rPr>
          <w:highlight w:val="yellow"/>
        </w:rPr>
        <w:t>Understanding the target customer</w:t>
      </w:r>
    </w:p>
    <w:p w14:paraId="17631AEB" w14:textId="3310B60A" w:rsidR="004E2D51" w:rsidRPr="00967180" w:rsidRDefault="00275267" w:rsidP="009366AD">
      <w:pPr>
        <w:pStyle w:val="ListParagraph"/>
        <w:numPr>
          <w:ilvl w:val="0"/>
          <w:numId w:val="17"/>
        </w:numPr>
        <w:rPr>
          <w:highlight w:val="yellow"/>
        </w:rPr>
      </w:pPr>
      <w:r w:rsidRPr="00967180">
        <w:rPr>
          <w:highlight w:val="yellow"/>
        </w:rPr>
        <w:t>Market</w:t>
      </w:r>
      <w:r w:rsidR="00967180">
        <w:rPr>
          <w:highlight w:val="yellow"/>
        </w:rPr>
        <w:t>ing</w:t>
      </w:r>
      <w:r w:rsidRPr="00967180">
        <w:rPr>
          <w:highlight w:val="yellow"/>
        </w:rPr>
        <w:t xml:space="preserve"> p</w:t>
      </w:r>
      <w:r w:rsidR="004E2D51" w:rsidRPr="00967180">
        <w:rPr>
          <w:highlight w:val="yellow"/>
        </w:rPr>
        <w:t>osition</w:t>
      </w:r>
    </w:p>
    <w:p w14:paraId="799622BF" w14:textId="05F92D2C" w:rsidR="00275267" w:rsidRDefault="00275267" w:rsidP="009366AD">
      <w:pPr>
        <w:pStyle w:val="ListParagraph"/>
        <w:numPr>
          <w:ilvl w:val="0"/>
          <w:numId w:val="17"/>
        </w:numPr>
      </w:pPr>
      <w:r>
        <w:t>Product quality control</w:t>
      </w:r>
    </w:p>
    <w:p w14:paraId="061D8BB1" w14:textId="73D745A9" w:rsidR="00275267" w:rsidRDefault="00275267" w:rsidP="009366AD">
      <w:pPr>
        <w:pStyle w:val="ListParagraph"/>
        <w:numPr>
          <w:ilvl w:val="0"/>
          <w:numId w:val="17"/>
        </w:numPr>
      </w:pPr>
      <w:r>
        <w:t>Selecting suppliers</w:t>
      </w:r>
    </w:p>
    <w:p w14:paraId="17631AEC" w14:textId="77777777" w:rsidR="004E2D51" w:rsidRPr="00967180" w:rsidRDefault="004E2D51" w:rsidP="009366AD">
      <w:pPr>
        <w:pStyle w:val="ListParagraph"/>
        <w:numPr>
          <w:ilvl w:val="0"/>
          <w:numId w:val="17"/>
        </w:numPr>
      </w:pPr>
      <w:r w:rsidRPr="00967180">
        <w:t xml:space="preserve">Developing the </w:t>
      </w:r>
      <w:r w:rsidR="00464371" w:rsidRPr="00967180">
        <w:t>space</w:t>
      </w:r>
      <w:r w:rsidRPr="00967180">
        <w:t xml:space="preserve"> plan</w:t>
      </w:r>
    </w:p>
    <w:p w14:paraId="17631AEE" w14:textId="25B38DC3" w:rsidR="004E2D51" w:rsidRDefault="004E2D51" w:rsidP="004E2D51"/>
    <w:p w14:paraId="17631AEF" w14:textId="6CAF12F5" w:rsidR="004E2D51" w:rsidRDefault="00855A83" w:rsidP="00855A83">
      <w:bookmarkStart w:id="3" w:name="OLE_LINK39"/>
      <w:r w:rsidRPr="00B210A2">
        <w:rPr>
          <w:b/>
          <w:bCs/>
        </w:rPr>
        <w:t>Q</w:t>
      </w:r>
      <w:r>
        <w:rPr>
          <w:b/>
          <w:bCs/>
        </w:rPr>
        <w:t>4</w:t>
      </w:r>
      <w:r w:rsidRPr="00B210A2">
        <w:rPr>
          <w:b/>
          <w:bCs/>
        </w:rPr>
        <w:t>/</w:t>
      </w:r>
      <w:bookmarkEnd w:id="3"/>
      <w:r w:rsidR="00EE7BF9">
        <w:rPr>
          <w:b/>
          <w:bCs/>
        </w:rPr>
        <w:t>12</w:t>
      </w:r>
      <w:r>
        <w:rPr>
          <w:b/>
          <w:bCs/>
        </w:rPr>
        <w:br/>
      </w:r>
      <w:r w:rsidR="004E2D51">
        <w:t>Which is the best definition of CRM?</w:t>
      </w:r>
    </w:p>
    <w:p w14:paraId="17631AF0" w14:textId="77777777" w:rsidR="004E2D51" w:rsidRDefault="004E2D51" w:rsidP="00BA7BA7">
      <w:pPr>
        <w:pStyle w:val="ListParagraph"/>
        <w:numPr>
          <w:ilvl w:val="0"/>
          <w:numId w:val="12"/>
        </w:numPr>
      </w:pPr>
      <w:r>
        <w:t>A new technology to improve customer relationships</w:t>
      </w:r>
    </w:p>
    <w:p w14:paraId="17631AF1" w14:textId="77777777" w:rsidR="004E2D51" w:rsidRPr="00451EC5" w:rsidRDefault="004E2D51" w:rsidP="00BA7BA7">
      <w:pPr>
        <w:pStyle w:val="ListParagraph"/>
        <w:numPr>
          <w:ilvl w:val="0"/>
          <w:numId w:val="12"/>
        </w:numPr>
        <w:rPr>
          <w:highlight w:val="yellow"/>
        </w:rPr>
      </w:pPr>
      <w:r w:rsidRPr="00451EC5">
        <w:rPr>
          <w:highlight w:val="yellow"/>
        </w:rPr>
        <w:t>A strategy to learn about customers’ requirements to develop better relationships with them</w:t>
      </w:r>
    </w:p>
    <w:p w14:paraId="17631AF2" w14:textId="77777777" w:rsidR="004E2D51" w:rsidRDefault="004E2D51" w:rsidP="00BA7BA7">
      <w:pPr>
        <w:pStyle w:val="ListParagraph"/>
        <w:numPr>
          <w:ilvl w:val="0"/>
          <w:numId w:val="12"/>
        </w:numPr>
      </w:pPr>
      <w:r>
        <w:t>A way to sell more</w:t>
      </w:r>
    </w:p>
    <w:p w14:paraId="17631AF3" w14:textId="77777777" w:rsidR="004E2D51" w:rsidRDefault="004E2D51" w:rsidP="00BA7BA7">
      <w:pPr>
        <w:pStyle w:val="ListParagraph"/>
        <w:numPr>
          <w:ilvl w:val="0"/>
          <w:numId w:val="12"/>
        </w:numPr>
      </w:pPr>
      <w:r>
        <w:t>A process which is now redundant with e-commerce</w:t>
      </w:r>
    </w:p>
    <w:p w14:paraId="17631AF4" w14:textId="77777777" w:rsidR="004E2D51" w:rsidRDefault="004E2D51" w:rsidP="00BA7BA7">
      <w:pPr>
        <w:pStyle w:val="ListParagraph"/>
        <w:numPr>
          <w:ilvl w:val="0"/>
          <w:numId w:val="12"/>
        </w:numPr>
      </w:pPr>
      <w:r>
        <w:t>A way to eliminate unprofitable customers</w:t>
      </w:r>
    </w:p>
    <w:p w14:paraId="17631AF6" w14:textId="3C0DC3D7" w:rsidR="004E2D51" w:rsidRDefault="004E2D51" w:rsidP="004E2D51"/>
    <w:p w14:paraId="17631AFE" w14:textId="115C9D2F" w:rsidR="004E2D51" w:rsidRDefault="00E005FF" w:rsidP="00F36701">
      <w:r w:rsidRPr="00B210A2">
        <w:rPr>
          <w:b/>
          <w:bCs/>
        </w:rPr>
        <w:lastRenderedPageBreak/>
        <w:t>Q</w:t>
      </w:r>
      <w:r w:rsidR="000C5412">
        <w:rPr>
          <w:b/>
          <w:bCs/>
        </w:rPr>
        <w:t>5</w:t>
      </w:r>
      <w:r w:rsidRPr="00B210A2">
        <w:rPr>
          <w:b/>
          <w:bCs/>
        </w:rPr>
        <w:t>/</w:t>
      </w:r>
      <w:r w:rsidR="00EE7BF9">
        <w:rPr>
          <w:b/>
          <w:bCs/>
        </w:rPr>
        <w:t>12</w:t>
      </w:r>
      <w:r>
        <w:rPr>
          <w:b/>
          <w:bCs/>
        </w:rPr>
        <w:br/>
      </w:r>
      <w:r w:rsidR="00437E9E" w:rsidRPr="00437E9E">
        <w:t xml:space="preserve">Which of these would you </w:t>
      </w:r>
      <w:r w:rsidR="00437E9E" w:rsidRPr="00437E9E">
        <w:rPr>
          <w:b/>
          <w:bCs/>
          <w:u w:val="single"/>
        </w:rPr>
        <w:t>not</w:t>
      </w:r>
      <w:r w:rsidR="00437E9E" w:rsidRPr="00437E9E">
        <w:t xml:space="preserve"> normally use a CRM system for?</w:t>
      </w:r>
    </w:p>
    <w:p w14:paraId="17631AFF" w14:textId="77777777" w:rsidR="004E2D51" w:rsidRDefault="004E2D51" w:rsidP="001922F7">
      <w:pPr>
        <w:pStyle w:val="ListParagraph"/>
        <w:numPr>
          <w:ilvl w:val="0"/>
          <w:numId w:val="14"/>
        </w:numPr>
      </w:pPr>
      <w:r>
        <w:t>To develop clusters of customers each with a common set of characteristics</w:t>
      </w:r>
    </w:p>
    <w:p w14:paraId="17631B00" w14:textId="77777777" w:rsidR="004E2D51" w:rsidRDefault="004E2D51" w:rsidP="001922F7">
      <w:pPr>
        <w:pStyle w:val="ListParagraph"/>
        <w:numPr>
          <w:ilvl w:val="0"/>
          <w:numId w:val="14"/>
        </w:numPr>
      </w:pPr>
      <w:r>
        <w:t>To help customer retention</w:t>
      </w:r>
    </w:p>
    <w:p w14:paraId="17631B01" w14:textId="77777777" w:rsidR="004E2D51" w:rsidRDefault="004E2D51" w:rsidP="001922F7">
      <w:pPr>
        <w:pStyle w:val="ListParagraph"/>
        <w:numPr>
          <w:ilvl w:val="0"/>
          <w:numId w:val="14"/>
        </w:numPr>
      </w:pPr>
      <w:r>
        <w:t>To tailor the service package to suit the most important customer clusters</w:t>
      </w:r>
    </w:p>
    <w:p w14:paraId="17631B02" w14:textId="77777777" w:rsidR="004E2D51" w:rsidRDefault="004E2D51" w:rsidP="001922F7">
      <w:pPr>
        <w:pStyle w:val="ListParagraph"/>
        <w:numPr>
          <w:ilvl w:val="0"/>
          <w:numId w:val="14"/>
        </w:numPr>
      </w:pPr>
      <w:r>
        <w:t>To tailor promotions to suit the most important customer clusters</w:t>
      </w:r>
    </w:p>
    <w:p w14:paraId="17631B03" w14:textId="1B48BE05" w:rsidR="004E2D51" w:rsidRPr="00437E9E" w:rsidRDefault="00E651F6" w:rsidP="001922F7">
      <w:pPr>
        <w:pStyle w:val="ListParagraph"/>
        <w:numPr>
          <w:ilvl w:val="0"/>
          <w:numId w:val="14"/>
        </w:numPr>
        <w:rPr>
          <w:highlight w:val="yellow"/>
        </w:rPr>
      </w:pPr>
      <w:r w:rsidRPr="00437E9E">
        <w:rPr>
          <w:highlight w:val="yellow"/>
        </w:rPr>
        <w:t>To identify customers that are most likely to commit fraud</w:t>
      </w:r>
    </w:p>
    <w:p w14:paraId="0F4CDD3C" w14:textId="77777777" w:rsidR="00B34247" w:rsidRDefault="00B34247" w:rsidP="00B34247">
      <w:pPr>
        <w:rPr>
          <w:b/>
          <w:bCs/>
        </w:rPr>
      </w:pPr>
    </w:p>
    <w:p w14:paraId="5487ED80" w14:textId="008B8603" w:rsidR="00B34247" w:rsidRDefault="00B34247" w:rsidP="00B34247">
      <w:r w:rsidRPr="00B210A2">
        <w:rPr>
          <w:b/>
          <w:bCs/>
        </w:rPr>
        <w:t>Q</w:t>
      </w:r>
      <w:r w:rsidR="000C5412">
        <w:rPr>
          <w:b/>
          <w:bCs/>
        </w:rPr>
        <w:t>6</w:t>
      </w:r>
      <w:r w:rsidRPr="00B210A2">
        <w:rPr>
          <w:b/>
          <w:bCs/>
        </w:rPr>
        <w:t>/</w:t>
      </w:r>
      <w:r w:rsidR="00EE7BF9">
        <w:rPr>
          <w:b/>
          <w:bCs/>
        </w:rPr>
        <w:t>12</w:t>
      </w:r>
      <w:r>
        <w:rPr>
          <w:b/>
          <w:bCs/>
        </w:rPr>
        <w:br/>
      </w:r>
      <w:r w:rsidR="001A0E01" w:rsidRPr="001A0E01">
        <w:t>Most retailer CRM programs are at which stage of evolution?</w:t>
      </w:r>
    </w:p>
    <w:p w14:paraId="7DAF2708" w14:textId="7531395D" w:rsidR="00B34247" w:rsidRDefault="00A72026" w:rsidP="00B34247">
      <w:pPr>
        <w:pStyle w:val="ListParagraph"/>
        <w:numPr>
          <w:ilvl w:val="0"/>
          <w:numId w:val="22"/>
        </w:numPr>
      </w:pPr>
      <w:r w:rsidRPr="00A72026">
        <w:t>Operational CRM</w:t>
      </w:r>
    </w:p>
    <w:p w14:paraId="43794E73" w14:textId="301D7FC3" w:rsidR="00B34247" w:rsidRDefault="00134E5F" w:rsidP="00B34247">
      <w:pPr>
        <w:pStyle w:val="ListParagraph"/>
        <w:numPr>
          <w:ilvl w:val="0"/>
          <w:numId w:val="22"/>
        </w:numPr>
      </w:pPr>
      <w:r w:rsidRPr="00D77724">
        <w:rPr>
          <w:highlight w:val="yellow"/>
        </w:rPr>
        <w:t>Marketing automation or analytical CRM</w:t>
      </w:r>
    </w:p>
    <w:p w14:paraId="53B72D25" w14:textId="0613B777" w:rsidR="00E651F6" w:rsidRDefault="00D77724" w:rsidP="00B34247">
      <w:pPr>
        <w:pStyle w:val="ListParagraph"/>
        <w:numPr>
          <w:ilvl w:val="0"/>
          <w:numId w:val="22"/>
        </w:numPr>
      </w:pPr>
      <w:r w:rsidRPr="00D77724">
        <w:t>Strategic CRM</w:t>
      </w:r>
    </w:p>
    <w:p w14:paraId="32DE2F22" w14:textId="4B46C0E4" w:rsidR="00B34247" w:rsidRDefault="00B34247" w:rsidP="000D4D2C"/>
    <w:p w14:paraId="17631B0B" w14:textId="51DC352D" w:rsidR="001922F7" w:rsidRDefault="00D77724" w:rsidP="000D4D2C">
      <w:bookmarkStart w:id="4" w:name="OLE_LINK40"/>
      <w:r w:rsidRPr="00B210A2">
        <w:rPr>
          <w:b/>
          <w:bCs/>
        </w:rPr>
        <w:t>Q</w:t>
      </w:r>
      <w:r w:rsidR="000C5412">
        <w:rPr>
          <w:b/>
          <w:bCs/>
        </w:rPr>
        <w:t>7</w:t>
      </w:r>
      <w:r w:rsidRPr="00B210A2">
        <w:rPr>
          <w:b/>
          <w:bCs/>
        </w:rPr>
        <w:t>/</w:t>
      </w:r>
      <w:bookmarkEnd w:id="4"/>
      <w:r w:rsidR="00EE7BF9">
        <w:rPr>
          <w:b/>
          <w:bCs/>
        </w:rPr>
        <w:t>12</w:t>
      </w:r>
      <w:r>
        <w:rPr>
          <w:b/>
          <w:bCs/>
        </w:rPr>
        <w:br/>
      </w:r>
      <w:r w:rsidR="001922F7">
        <w:t xml:space="preserve">Match the most likely action taken </w:t>
      </w:r>
      <w:proofErr w:type="gramStart"/>
      <w:r w:rsidR="001922F7">
        <w:t xml:space="preserve">as a </w:t>
      </w:r>
      <w:r w:rsidR="00B61F56">
        <w:t>result</w:t>
      </w:r>
      <w:r w:rsidR="001922F7">
        <w:t xml:space="preserve"> of</w:t>
      </w:r>
      <w:proofErr w:type="gramEnd"/>
      <w:r w:rsidR="001922F7">
        <w:t xml:space="preserve"> a strategic CRM program with the most appropriate department.</w:t>
      </w:r>
    </w:p>
    <w:p w14:paraId="17631B0C" w14:textId="4517D083" w:rsidR="001922F7" w:rsidRDefault="001922F7" w:rsidP="001922F7">
      <w:r>
        <w:t xml:space="preserve">Buying and merchandising </w:t>
      </w:r>
      <w:r w:rsidR="00D77724">
        <w:tab/>
      </w:r>
      <w:r w:rsidR="00E96FF2">
        <w:t>T</w:t>
      </w:r>
      <w:r>
        <w:t>arget assortments to customer profiles</w:t>
      </w:r>
    </w:p>
    <w:p w14:paraId="17631B0D" w14:textId="3DA6FC5E" w:rsidR="001922F7" w:rsidRDefault="00E96FF2" w:rsidP="001922F7">
      <w:r>
        <w:t xml:space="preserve">Store operations </w:t>
      </w:r>
      <w:r w:rsidR="00D77724">
        <w:tab/>
      </w:r>
      <w:r w:rsidR="00D77724">
        <w:tab/>
      </w:r>
      <w:r>
        <w:t>O</w:t>
      </w:r>
      <w:r w:rsidR="001922F7">
        <w:t>ptimize store layout to customer segment</w:t>
      </w:r>
    </w:p>
    <w:p w14:paraId="17631B0E" w14:textId="4A2C86A1" w:rsidR="001922F7" w:rsidRDefault="00E96FF2" w:rsidP="001922F7">
      <w:r>
        <w:t xml:space="preserve">Customer service </w:t>
      </w:r>
      <w:r w:rsidR="00D77724">
        <w:tab/>
      </w:r>
      <w:r w:rsidR="00D77724">
        <w:tab/>
      </w:r>
      <w:r>
        <w:t>E</w:t>
      </w:r>
      <w:r w:rsidR="001922F7">
        <w:t>nsure each customer gets the service treatment they prefer</w:t>
      </w:r>
    </w:p>
    <w:p w14:paraId="17631B0F" w14:textId="5F47A704" w:rsidR="001922F7" w:rsidRDefault="00E96FF2" w:rsidP="001922F7">
      <w:r>
        <w:t xml:space="preserve">E-commerce </w:t>
      </w:r>
      <w:r w:rsidR="00D77724">
        <w:tab/>
      </w:r>
      <w:r w:rsidR="00D77724">
        <w:tab/>
      </w:r>
      <w:r w:rsidR="00D77724">
        <w:tab/>
      </w:r>
      <w:r>
        <w:t>T</w:t>
      </w:r>
      <w:r w:rsidR="001922F7">
        <w:t>ailor online promotions to suit customer segments</w:t>
      </w:r>
    </w:p>
    <w:p w14:paraId="5FAC855B" w14:textId="77777777" w:rsidR="00D77724" w:rsidRDefault="00D77724" w:rsidP="00D77724"/>
    <w:p w14:paraId="17631B17" w14:textId="34518E9E" w:rsidR="00E000F6" w:rsidRDefault="007E4CEA" w:rsidP="007E4CEA">
      <w:r w:rsidRPr="00B210A2">
        <w:rPr>
          <w:b/>
          <w:bCs/>
        </w:rPr>
        <w:t>Q</w:t>
      </w:r>
      <w:r w:rsidR="000C5412">
        <w:rPr>
          <w:b/>
          <w:bCs/>
        </w:rPr>
        <w:t>8</w:t>
      </w:r>
      <w:r w:rsidRPr="00B210A2">
        <w:rPr>
          <w:b/>
          <w:bCs/>
        </w:rPr>
        <w:t>/</w:t>
      </w:r>
      <w:r w:rsidR="00EE7BF9">
        <w:rPr>
          <w:b/>
          <w:bCs/>
        </w:rPr>
        <w:t>12</w:t>
      </w:r>
      <w:r>
        <w:rPr>
          <w:b/>
          <w:bCs/>
        </w:rPr>
        <w:br/>
      </w:r>
      <w:r w:rsidR="00416362" w:rsidRPr="00416362">
        <w:t xml:space="preserve">Once you have carried out a customer analysis which one of these would you </w:t>
      </w:r>
      <w:r w:rsidR="00416362" w:rsidRPr="00416362">
        <w:rPr>
          <w:b/>
          <w:bCs/>
          <w:u w:val="single"/>
        </w:rPr>
        <w:t>not</w:t>
      </w:r>
      <w:r w:rsidR="00416362" w:rsidRPr="00416362">
        <w:t xml:space="preserve"> use the information to improve it?</w:t>
      </w:r>
    </w:p>
    <w:p w14:paraId="17631B18" w14:textId="77777777" w:rsidR="00C57037" w:rsidRDefault="00C57037" w:rsidP="00C57037">
      <w:pPr>
        <w:pStyle w:val="ListParagraph"/>
        <w:numPr>
          <w:ilvl w:val="0"/>
          <w:numId w:val="16"/>
        </w:numPr>
      </w:pPr>
      <w:r>
        <w:t>Pricing</w:t>
      </w:r>
    </w:p>
    <w:p w14:paraId="17631B19" w14:textId="77777777" w:rsidR="00C57037" w:rsidRDefault="00C57037" w:rsidP="00C57037">
      <w:pPr>
        <w:pStyle w:val="ListParagraph"/>
        <w:numPr>
          <w:ilvl w:val="0"/>
          <w:numId w:val="16"/>
        </w:numPr>
      </w:pPr>
      <w:r>
        <w:t>Offer vs</w:t>
      </w:r>
      <w:r w:rsidR="0004075F">
        <w:t>.</w:t>
      </w:r>
      <w:r>
        <w:t xml:space="preserve"> competitors</w:t>
      </w:r>
    </w:p>
    <w:p w14:paraId="17631B1A" w14:textId="77777777" w:rsidR="00C57037" w:rsidRDefault="00C57037" w:rsidP="00C57037">
      <w:pPr>
        <w:pStyle w:val="ListParagraph"/>
        <w:numPr>
          <w:ilvl w:val="0"/>
          <w:numId w:val="16"/>
        </w:numPr>
      </w:pPr>
      <w:r>
        <w:t>Assortment</w:t>
      </w:r>
    </w:p>
    <w:p w14:paraId="17631B1B" w14:textId="77777777" w:rsidR="00C57037" w:rsidRDefault="00C57037" w:rsidP="00C57037">
      <w:pPr>
        <w:pStyle w:val="ListParagraph"/>
        <w:numPr>
          <w:ilvl w:val="0"/>
          <w:numId w:val="16"/>
        </w:numPr>
      </w:pPr>
      <w:r>
        <w:t>Promotions</w:t>
      </w:r>
    </w:p>
    <w:p w14:paraId="17631B1C" w14:textId="56B87400" w:rsidR="00C57037" w:rsidRDefault="0004075F" w:rsidP="00C57037">
      <w:pPr>
        <w:pStyle w:val="ListParagraph"/>
        <w:numPr>
          <w:ilvl w:val="0"/>
          <w:numId w:val="16"/>
        </w:numPr>
      </w:pPr>
      <w:r w:rsidRPr="007E4CEA">
        <w:rPr>
          <w:highlight w:val="yellow"/>
        </w:rPr>
        <w:t>Gross margins</w:t>
      </w:r>
    </w:p>
    <w:p w14:paraId="7D4713CA" w14:textId="4407736E" w:rsidR="0042423E" w:rsidRDefault="0042423E" w:rsidP="0042423E"/>
    <w:p w14:paraId="4036722C" w14:textId="1765B79F" w:rsidR="0042423E" w:rsidRDefault="0042423E" w:rsidP="0042423E">
      <w:r w:rsidRPr="00B210A2">
        <w:rPr>
          <w:b/>
          <w:bCs/>
        </w:rPr>
        <w:t>Q</w:t>
      </w:r>
      <w:r w:rsidR="000C5412">
        <w:rPr>
          <w:b/>
          <w:bCs/>
        </w:rPr>
        <w:t>9</w:t>
      </w:r>
      <w:r w:rsidRPr="00B210A2">
        <w:rPr>
          <w:b/>
          <w:bCs/>
        </w:rPr>
        <w:t>/</w:t>
      </w:r>
      <w:r w:rsidR="00EE7BF9">
        <w:rPr>
          <w:b/>
          <w:bCs/>
        </w:rPr>
        <w:t>12</w:t>
      </w:r>
      <w:r>
        <w:rPr>
          <w:b/>
          <w:bCs/>
        </w:rPr>
        <w:br/>
      </w:r>
      <w:r>
        <w:t>Which of the following KPIs is uniquely tracked by Marketing?</w:t>
      </w:r>
    </w:p>
    <w:p w14:paraId="03C6C965" w14:textId="3E508A40" w:rsidR="0042423E" w:rsidRDefault="0042423E" w:rsidP="0042423E">
      <w:pPr>
        <w:pStyle w:val="ListParagraph"/>
        <w:numPr>
          <w:ilvl w:val="0"/>
          <w:numId w:val="23"/>
        </w:numPr>
      </w:pPr>
      <w:r w:rsidRPr="00E70159">
        <w:rPr>
          <w:highlight w:val="yellow"/>
        </w:rPr>
        <w:t>Share of purse or wallet</w:t>
      </w:r>
    </w:p>
    <w:p w14:paraId="7C28DF23" w14:textId="2126FF01" w:rsidR="0042423E" w:rsidRDefault="0042423E" w:rsidP="0042423E">
      <w:pPr>
        <w:pStyle w:val="ListParagraph"/>
        <w:numPr>
          <w:ilvl w:val="0"/>
          <w:numId w:val="23"/>
        </w:numPr>
      </w:pPr>
      <w:r>
        <w:lastRenderedPageBreak/>
        <w:t>Average transaction size in units</w:t>
      </w:r>
    </w:p>
    <w:p w14:paraId="47052B70" w14:textId="69EC35E8" w:rsidR="0042423E" w:rsidRDefault="0042423E" w:rsidP="0042423E">
      <w:pPr>
        <w:pStyle w:val="ListParagraph"/>
        <w:numPr>
          <w:ilvl w:val="0"/>
          <w:numId w:val="23"/>
        </w:numPr>
      </w:pPr>
      <w:r>
        <w:t>Average transaction size in money</w:t>
      </w:r>
    </w:p>
    <w:p w14:paraId="6CE40CC3" w14:textId="25F83378" w:rsidR="0042423E" w:rsidRDefault="0042423E" w:rsidP="0042423E">
      <w:pPr>
        <w:pStyle w:val="ListParagraph"/>
        <w:numPr>
          <w:ilvl w:val="0"/>
          <w:numId w:val="23"/>
        </w:numPr>
      </w:pPr>
      <w:r>
        <w:t>Change in market share</w:t>
      </w:r>
    </w:p>
    <w:p w14:paraId="53339B90" w14:textId="77777777" w:rsidR="006C3C5C" w:rsidRDefault="006C3C5C" w:rsidP="006C3C5C"/>
    <w:p w14:paraId="153341EF" w14:textId="0B372337" w:rsidR="006C3C5C" w:rsidRDefault="006C3C5C" w:rsidP="006C3C5C">
      <w:r w:rsidRPr="006C3C5C">
        <w:rPr>
          <w:b/>
          <w:bCs/>
        </w:rPr>
        <w:t>Q</w:t>
      </w:r>
      <w:r>
        <w:rPr>
          <w:b/>
          <w:bCs/>
        </w:rPr>
        <w:t>10</w:t>
      </w:r>
      <w:r w:rsidRPr="006C3C5C">
        <w:rPr>
          <w:b/>
          <w:bCs/>
        </w:rPr>
        <w:t>/12</w:t>
      </w:r>
      <w:r w:rsidRPr="006C3C5C">
        <w:rPr>
          <w:b/>
          <w:bCs/>
        </w:rPr>
        <w:br/>
      </w:r>
      <w:r w:rsidRPr="006C3C5C">
        <w:t>Match each Marketing Department responsibility with its correct description.</w:t>
      </w:r>
    </w:p>
    <w:p w14:paraId="6A7539F3" w14:textId="62DF6F85" w:rsidR="006C3C5C" w:rsidRDefault="009669A1" w:rsidP="00CB52B9">
      <w:pPr>
        <w:ind w:left="3600" w:hanging="3600"/>
      </w:pPr>
      <w:r>
        <w:t>Market Planning Function</w:t>
      </w:r>
      <w:r w:rsidR="006C3C5C">
        <w:t xml:space="preserve"> </w:t>
      </w:r>
      <w:r w:rsidR="006C3C5C">
        <w:tab/>
      </w:r>
      <w:r w:rsidR="00CB52B9" w:rsidRPr="00CB52B9">
        <w:t xml:space="preserve">Analyze the market, undertake </w:t>
      </w:r>
      <w:r w:rsidR="00CB52B9" w:rsidRPr="00CB52B9">
        <w:t>competitive</w:t>
      </w:r>
      <w:r w:rsidR="00CB52B9" w:rsidRPr="00CB52B9">
        <w:t xml:space="preserve"> research and develop the market positioning and marketing strategy for the company.</w:t>
      </w:r>
    </w:p>
    <w:p w14:paraId="2E3D0E19" w14:textId="40960253" w:rsidR="006C3C5C" w:rsidRDefault="009669A1" w:rsidP="009669A1">
      <w:r>
        <w:t>Promotion Planning</w:t>
      </w:r>
      <w:r w:rsidR="006C3C5C">
        <w:t xml:space="preserve"> </w:t>
      </w:r>
      <w:r w:rsidR="006C3C5C">
        <w:tab/>
      </w:r>
      <w:r w:rsidR="006C3C5C">
        <w:tab/>
      </w:r>
      <w:r>
        <w:tab/>
      </w:r>
      <w:r w:rsidR="00CB52B9" w:rsidRPr="00CB52B9">
        <w:t xml:space="preserve">Plan the promotion </w:t>
      </w:r>
      <w:r w:rsidR="00CB52B9" w:rsidRPr="00CB52B9">
        <w:t>cal</w:t>
      </w:r>
      <w:r w:rsidR="00CB52B9">
        <w:t>e</w:t>
      </w:r>
      <w:r w:rsidR="00CB52B9" w:rsidRPr="00CB52B9">
        <w:t>ndar</w:t>
      </w:r>
      <w:r w:rsidR="00CB52B9" w:rsidRPr="00CB52B9">
        <w:t xml:space="preserve"> for the season or coming year.</w:t>
      </w:r>
    </w:p>
    <w:p w14:paraId="1DB40696" w14:textId="77777777" w:rsidR="00A83B87" w:rsidRDefault="009669A1" w:rsidP="00A83B87">
      <w:pPr>
        <w:ind w:left="3600" w:hanging="3600"/>
      </w:pPr>
      <w:r>
        <w:t>Credit Marketing</w:t>
      </w:r>
      <w:r w:rsidR="006C3C5C">
        <w:t xml:space="preserve"> </w:t>
      </w:r>
      <w:r w:rsidR="006C3C5C">
        <w:tab/>
      </w:r>
      <w:r w:rsidR="00A83B87" w:rsidRPr="00A83B87">
        <w:t>Responsible for the promotions and marketing to company own brand cardholder base.</w:t>
      </w:r>
    </w:p>
    <w:p w14:paraId="3103EBD2" w14:textId="77777777" w:rsidR="00051608" w:rsidRPr="00051608" w:rsidRDefault="009669A1" w:rsidP="00051608">
      <w:r>
        <w:t>Customer Relationship Marketing</w:t>
      </w:r>
      <w:r w:rsidR="006C3C5C">
        <w:t xml:space="preserve"> </w:t>
      </w:r>
      <w:r w:rsidR="006C3C5C">
        <w:tab/>
      </w:r>
      <w:r w:rsidR="00051608" w:rsidRPr="00051608">
        <w:t>Manages customer data and loyalty programs.</w:t>
      </w:r>
    </w:p>
    <w:p w14:paraId="38051CD1" w14:textId="7E7A940D" w:rsidR="006C3C5C" w:rsidRDefault="006C3C5C" w:rsidP="009669A1"/>
    <w:p w14:paraId="3C40104A" w14:textId="7408BF2F" w:rsidR="00DD4487" w:rsidRDefault="00DD4487" w:rsidP="00DD4487">
      <w:r w:rsidRPr="00B210A2">
        <w:rPr>
          <w:b/>
          <w:bCs/>
        </w:rPr>
        <w:t>Q</w:t>
      </w:r>
      <w:r>
        <w:rPr>
          <w:b/>
          <w:bCs/>
        </w:rPr>
        <w:t>11</w:t>
      </w:r>
      <w:r w:rsidRPr="00B210A2">
        <w:rPr>
          <w:b/>
          <w:bCs/>
        </w:rPr>
        <w:t>/</w:t>
      </w:r>
      <w:r>
        <w:rPr>
          <w:b/>
          <w:bCs/>
        </w:rPr>
        <w:t>12</w:t>
      </w:r>
      <w:r>
        <w:rPr>
          <w:b/>
          <w:bCs/>
        </w:rPr>
        <w:br/>
      </w:r>
      <w:r w:rsidRPr="00DD4487">
        <w:t>Which of the following statements best describes the role of the marketing department in a retail business?</w:t>
      </w:r>
    </w:p>
    <w:p w14:paraId="7E5E4901" w14:textId="77777777" w:rsidR="00DD4487" w:rsidRPr="00563025" w:rsidRDefault="00DD4487" w:rsidP="00DD448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</w:pPr>
      <w:r w:rsidRPr="00563025">
        <w:t>It manages inventory levels and negotiates supplier contracts.</w:t>
      </w:r>
    </w:p>
    <w:p w14:paraId="22D5EC79" w14:textId="77777777" w:rsidR="00DD4487" w:rsidRPr="00563025" w:rsidRDefault="00DD4487" w:rsidP="00DD448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</w:pPr>
      <w:r w:rsidRPr="00563025">
        <w:t>It focuses solely on advertising products through traditional media.</w:t>
      </w:r>
    </w:p>
    <w:p w14:paraId="31555474" w14:textId="77777777" w:rsidR="00DD4487" w:rsidRPr="00563025" w:rsidRDefault="00DD4487" w:rsidP="00DD448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highlight w:val="yellow"/>
        </w:rPr>
      </w:pPr>
      <w:r w:rsidRPr="00563025">
        <w:rPr>
          <w:highlight w:val="yellow"/>
        </w:rPr>
        <w:t>It develops strategy based on customer and market insights, promotes sales through various channels, and analyzes marketing effectiveness.</w:t>
      </w:r>
    </w:p>
    <w:p w14:paraId="77242C9D" w14:textId="77777777" w:rsidR="00563025" w:rsidRPr="00563025" w:rsidRDefault="00563025" w:rsidP="0056302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</w:pPr>
      <w:r w:rsidRPr="00563025">
        <w:t>It is responsible for setting product prices, negotiating with manufacturers, and managing stock replenishment.</w:t>
      </w:r>
    </w:p>
    <w:p w14:paraId="6BF7F065" w14:textId="77777777" w:rsidR="006C3C5C" w:rsidRDefault="006C3C5C" w:rsidP="006C3C5C"/>
    <w:p w14:paraId="6431B319" w14:textId="084284B6" w:rsidR="00563025" w:rsidRDefault="00563025" w:rsidP="00563025">
      <w:r w:rsidRPr="00B210A2">
        <w:rPr>
          <w:b/>
          <w:bCs/>
        </w:rPr>
        <w:t>Q</w:t>
      </w:r>
      <w:r>
        <w:rPr>
          <w:b/>
          <w:bCs/>
        </w:rPr>
        <w:t>1</w:t>
      </w:r>
      <w:r>
        <w:rPr>
          <w:b/>
          <w:bCs/>
        </w:rPr>
        <w:t>2</w:t>
      </w:r>
      <w:r w:rsidRPr="00B210A2">
        <w:rPr>
          <w:b/>
          <w:bCs/>
        </w:rPr>
        <w:t>/</w:t>
      </w:r>
      <w:r>
        <w:rPr>
          <w:b/>
          <w:bCs/>
        </w:rPr>
        <w:t>12</w:t>
      </w:r>
      <w:r>
        <w:rPr>
          <w:b/>
          <w:bCs/>
        </w:rPr>
        <w:br/>
      </w:r>
      <w:r w:rsidR="00141ACE" w:rsidRPr="00141ACE">
        <w:t xml:space="preserve">What are some of the primary goals of CRM?      </w:t>
      </w:r>
      <w:r w:rsidR="00141ACE" w:rsidRPr="00141ACE">
        <w:rPr>
          <w:b/>
          <w:bCs/>
        </w:rPr>
        <w:t>(Select four).</w:t>
      </w:r>
    </w:p>
    <w:p w14:paraId="5ABB9CFC" w14:textId="3A7EDD7C" w:rsidR="00141ACE" w:rsidRPr="00746612" w:rsidRDefault="00141ACE" w:rsidP="00141ACE">
      <w:pPr>
        <w:pStyle w:val="ListParagraph"/>
        <w:numPr>
          <w:ilvl w:val="0"/>
          <w:numId w:val="27"/>
        </w:numPr>
        <w:rPr>
          <w:highlight w:val="yellow"/>
        </w:rPr>
      </w:pPr>
      <w:r w:rsidRPr="00746612">
        <w:rPr>
          <w:highlight w:val="yellow"/>
        </w:rPr>
        <w:t>Provide better customer service</w:t>
      </w:r>
    </w:p>
    <w:p w14:paraId="7295C9F7" w14:textId="77777777" w:rsidR="00141ACE" w:rsidRPr="00746612" w:rsidRDefault="00141ACE" w:rsidP="00141AC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highlight w:val="yellow"/>
        </w:rPr>
      </w:pPr>
      <w:r w:rsidRPr="00746612">
        <w:rPr>
          <w:highlight w:val="yellow"/>
        </w:rPr>
        <w:t>Maintain customer loyalty</w:t>
      </w:r>
    </w:p>
    <w:p w14:paraId="6DA551F4" w14:textId="77777777" w:rsidR="00141ACE" w:rsidRPr="00746612" w:rsidRDefault="00141ACE" w:rsidP="00141AC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highlight w:val="yellow"/>
        </w:rPr>
      </w:pPr>
      <w:r w:rsidRPr="00746612">
        <w:rPr>
          <w:highlight w:val="yellow"/>
        </w:rPr>
        <w:t>Develop assortments customers really want</w:t>
      </w:r>
    </w:p>
    <w:p w14:paraId="01FD4D19" w14:textId="77777777" w:rsidR="00141ACE" w:rsidRPr="00746612" w:rsidRDefault="00141ACE" w:rsidP="00141AC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highlight w:val="yellow"/>
        </w:rPr>
      </w:pPr>
      <w:r w:rsidRPr="00746612">
        <w:rPr>
          <w:highlight w:val="yellow"/>
        </w:rPr>
        <w:t>Cross-sell products more effectively</w:t>
      </w:r>
    </w:p>
    <w:p w14:paraId="544E0B6A" w14:textId="77777777" w:rsidR="00141ACE" w:rsidRPr="00746612" w:rsidRDefault="00141ACE" w:rsidP="00141AC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</w:pPr>
      <w:r w:rsidRPr="00746612">
        <w:t>Improve internal communication</w:t>
      </w:r>
    </w:p>
    <w:p w14:paraId="7A7DD1B8" w14:textId="77777777" w:rsidR="00746612" w:rsidRPr="00746612" w:rsidRDefault="00746612" w:rsidP="0074661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</w:pPr>
      <w:r w:rsidRPr="00746612">
        <w:t>Managing inventory levels and optimizing warehouse operations</w:t>
      </w:r>
    </w:p>
    <w:p w14:paraId="7FC9F14F" w14:textId="77777777" w:rsidR="00746612" w:rsidRPr="00746612" w:rsidRDefault="00746612" w:rsidP="0074661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</w:pPr>
      <w:r w:rsidRPr="00746612">
        <w:t>Ensuring all promotional materials comply with legal advertising standards</w:t>
      </w:r>
    </w:p>
    <w:p w14:paraId="0DD02CA8" w14:textId="77777777" w:rsidR="00141ACE" w:rsidRPr="00141ACE" w:rsidRDefault="00141ACE" w:rsidP="00746612">
      <w:pPr>
        <w:pStyle w:val="ListParagraph"/>
      </w:pPr>
    </w:p>
    <w:p w14:paraId="137E027A" w14:textId="77777777" w:rsidR="00563025" w:rsidRDefault="00563025" w:rsidP="006C3C5C"/>
    <w:sectPr w:rsidR="00563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22E"/>
    <w:multiLevelType w:val="hybridMultilevel"/>
    <w:tmpl w:val="C9F09B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16AE"/>
    <w:multiLevelType w:val="hybridMultilevel"/>
    <w:tmpl w:val="CFE626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F47F4"/>
    <w:multiLevelType w:val="hybridMultilevel"/>
    <w:tmpl w:val="C9F09B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6BFF"/>
    <w:multiLevelType w:val="hybridMultilevel"/>
    <w:tmpl w:val="2222D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0951"/>
    <w:multiLevelType w:val="hybridMultilevel"/>
    <w:tmpl w:val="17940F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F7AA0"/>
    <w:multiLevelType w:val="hybridMultilevel"/>
    <w:tmpl w:val="55F4FAA0"/>
    <w:lvl w:ilvl="0" w:tplc="0BF07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C045F6"/>
    <w:multiLevelType w:val="hybridMultilevel"/>
    <w:tmpl w:val="D95AECB2"/>
    <w:lvl w:ilvl="0" w:tplc="9B708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182735"/>
    <w:multiLevelType w:val="hybridMultilevel"/>
    <w:tmpl w:val="70B095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740D4"/>
    <w:multiLevelType w:val="hybridMultilevel"/>
    <w:tmpl w:val="90E2C1E0"/>
    <w:lvl w:ilvl="0" w:tplc="6A9EAF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E20C1"/>
    <w:multiLevelType w:val="hybridMultilevel"/>
    <w:tmpl w:val="55F4FAA0"/>
    <w:lvl w:ilvl="0" w:tplc="0BF07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4C6F16"/>
    <w:multiLevelType w:val="hybridMultilevel"/>
    <w:tmpl w:val="365818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C4BB8"/>
    <w:multiLevelType w:val="hybridMultilevel"/>
    <w:tmpl w:val="3AD44C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A6255"/>
    <w:multiLevelType w:val="hybridMultilevel"/>
    <w:tmpl w:val="6C5EE4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228B6"/>
    <w:multiLevelType w:val="hybridMultilevel"/>
    <w:tmpl w:val="9A96F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10385"/>
    <w:multiLevelType w:val="hybridMultilevel"/>
    <w:tmpl w:val="0BFE6E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A6A91"/>
    <w:multiLevelType w:val="hybridMultilevel"/>
    <w:tmpl w:val="69C0602A"/>
    <w:lvl w:ilvl="0" w:tplc="EAECE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908D0"/>
    <w:multiLevelType w:val="hybridMultilevel"/>
    <w:tmpl w:val="C96CD0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33CD4"/>
    <w:multiLevelType w:val="hybridMultilevel"/>
    <w:tmpl w:val="B13CE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62426"/>
    <w:multiLevelType w:val="hybridMultilevel"/>
    <w:tmpl w:val="404C0C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00539"/>
    <w:multiLevelType w:val="hybridMultilevel"/>
    <w:tmpl w:val="9A96F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97C20"/>
    <w:multiLevelType w:val="hybridMultilevel"/>
    <w:tmpl w:val="50B24F3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D17E2"/>
    <w:multiLevelType w:val="hybridMultilevel"/>
    <w:tmpl w:val="B6D47B06"/>
    <w:lvl w:ilvl="0" w:tplc="5A0AC2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294C67"/>
    <w:multiLevelType w:val="hybridMultilevel"/>
    <w:tmpl w:val="10585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5798F"/>
    <w:multiLevelType w:val="hybridMultilevel"/>
    <w:tmpl w:val="17940F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17056"/>
    <w:multiLevelType w:val="hybridMultilevel"/>
    <w:tmpl w:val="8B4A22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85263"/>
    <w:multiLevelType w:val="hybridMultilevel"/>
    <w:tmpl w:val="C9F09B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40B39"/>
    <w:multiLevelType w:val="hybridMultilevel"/>
    <w:tmpl w:val="9A96F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254180">
    <w:abstractNumId w:val="22"/>
  </w:num>
  <w:num w:numId="2" w16cid:durableId="1638413056">
    <w:abstractNumId w:val="10"/>
  </w:num>
  <w:num w:numId="3" w16cid:durableId="779489285">
    <w:abstractNumId w:val="18"/>
  </w:num>
  <w:num w:numId="4" w16cid:durableId="1483036428">
    <w:abstractNumId w:val="4"/>
  </w:num>
  <w:num w:numId="5" w16cid:durableId="849026759">
    <w:abstractNumId w:val="3"/>
  </w:num>
  <w:num w:numId="6" w16cid:durableId="1549953951">
    <w:abstractNumId w:val="11"/>
  </w:num>
  <w:num w:numId="7" w16cid:durableId="763721174">
    <w:abstractNumId w:val="13"/>
  </w:num>
  <w:num w:numId="8" w16cid:durableId="1460876300">
    <w:abstractNumId w:val="12"/>
  </w:num>
  <w:num w:numId="9" w16cid:durableId="419446548">
    <w:abstractNumId w:val="21"/>
  </w:num>
  <w:num w:numId="10" w16cid:durableId="2041281034">
    <w:abstractNumId w:val="6"/>
  </w:num>
  <w:num w:numId="11" w16cid:durableId="177086595">
    <w:abstractNumId w:val="15"/>
  </w:num>
  <w:num w:numId="12" w16cid:durableId="323050040">
    <w:abstractNumId w:val="16"/>
  </w:num>
  <w:num w:numId="13" w16cid:durableId="581447211">
    <w:abstractNumId w:val="14"/>
  </w:num>
  <w:num w:numId="14" w16cid:durableId="1364867600">
    <w:abstractNumId w:val="9"/>
  </w:num>
  <w:num w:numId="15" w16cid:durableId="81488031">
    <w:abstractNumId w:val="1"/>
  </w:num>
  <w:num w:numId="16" w16cid:durableId="1900094147">
    <w:abstractNumId w:val="24"/>
  </w:num>
  <w:num w:numId="17" w16cid:durableId="389155183">
    <w:abstractNumId w:val="8"/>
  </w:num>
  <w:num w:numId="18" w16cid:durableId="580724134">
    <w:abstractNumId w:val="23"/>
  </w:num>
  <w:num w:numId="19" w16cid:durableId="225386369">
    <w:abstractNumId w:val="19"/>
  </w:num>
  <w:num w:numId="20" w16cid:durableId="2003191379">
    <w:abstractNumId w:val="26"/>
  </w:num>
  <w:num w:numId="21" w16cid:durableId="316344100">
    <w:abstractNumId w:val="20"/>
  </w:num>
  <w:num w:numId="22" w16cid:durableId="2055762962">
    <w:abstractNumId w:val="5"/>
  </w:num>
  <w:num w:numId="23" w16cid:durableId="315964158">
    <w:abstractNumId w:val="25"/>
  </w:num>
  <w:num w:numId="24" w16cid:durableId="1678380804">
    <w:abstractNumId w:val="17"/>
  </w:num>
  <w:num w:numId="25" w16cid:durableId="493030554">
    <w:abstractNumId w:val="2"/>
  </w:num>
  <w:num w:numId="26" w16cid:durableId="435449426">
    <w:abstractNumId w:val="0"/>
  </w:num>
  <w:num w:numId="27" w16cid:durableId="860896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AA0"/>
    <w:rsid w:val="000332EE"/>
    <w:rsid w:val="0004075F"/>
    <w:rsid w:val="00051608"/>
    <w:rsid w:val="000564A6"/>
    <w:rsid w:val="000748A0"/>
    <w:rsid w:val="0008618F"/>
    <w:rsid w:val="000C5412"/>
    <w:rsid w:val="000D2F03"/>
    <w:rsid w:val="000D4D2C"/>
    <w:rsid w:val="000D64E6"/>
    <w:rsid w:val="00112781"/>
    <w:rsid w:val="00134E5F"/>
    <w:rsid w:val="00141ACE"/>
    <w:rsid w:val="00145800"/>
    <w:rsid w:val="001922F7"/>
    <w:rsid w:val="001A0E01"/>
    <w:rsid w:val="001B4454"/>
    <w:rsid w:val="001C6655"/>
    <w:rsid w:val="001C6DAA"/>
    <w:rsid w:val="001F1296"/>
    <w:rsid w:val="0022720E"/>
    <w:rsid w:val="002343F2"/>
    <w:rsid w:val="00234518"/>
    <w:rsid w:val="00241E22"/>
    <w:rsid w:val="00275267"/>
    <w:rsid w:val="002C0878"/>
    <w:rsid w:val="00313C83"/>
    <w:rsid w:val="00332B8A"/>
    <w:rsid w:val="0033617F"/>
    <w:rsid w:val="00396635"/>
    <w:rsid w:val="003B1E50"/>
    <w:rsid w:val="003F69CC"/>
    <w:rsid w:val="003F7565"/>
    <w:rsid w:val="00400DB5"/>
    <w:rsid w:val="00412564"/>
    <w:rsid w:val="00416362"/>
    <w:rsid w:val="0042423E"/>
    <w:rsid w:val="00437E9E"/>
    <w:rsid w:val="00451EC5"/>
    <w:rsid w:val="00464371"/>
    <w:rsid w:val="00476553"/>
    <w:rsid w:val="00491FEA"/>
    <w:rsid w:val="004935AB"/>
    <w:rsid w:val="004C45CF"/>
    <w:rsid w:val="004E2D51"/>
    <w:rsid w:val="004E3CAA"/>
    <w:rsid w:val="0050425E"/>
    <w:rsid w:val="00541C95"/>
    <w:rsid w:val="00563025"/>
    <w:rsid w:val="005B0972"/>
    <w:rsid w:val="005D48E0"/>
    <w:rsid w:val="005E7A17"/>
    <w:rsid w:val="00643350"/>
    <w:rsid w:val="00671D93"/>
    <w:rsid w:val="006C3C5C"/>
    <w:rsid w:val="006F7FFD"/>
    <w:rsid w:val="0070670B"/>
    <w:rsid w:val="00746612"/>
    <w:rsid w:val="00773AA0"/>
    <w:rsid w:val="007A2678"/>
    <w:rsid w:val="007C7D65"/>
    <w:rsid w:val="007E4CEA"/>
    <w:rsid w:val="007E7B5A"/>
    <w:rsid w:val="007F18A8"/>
    <w:rsid w:val="00832E13"/>
    <w:rsid w:val="00855A83"/>
    <w:rsid w:val="00874FE3"/>
    <w:rsid w:val="008D1AFB"/>
    <w:rsid w:val="008E2B43"/>
    <w:rsid w:val="00913BEC"/>
    <w:rsid w:val="00926209"/>
    <w:rsid w:val="0093337A"/>
    <w:rsid w:val="009366AD"/>
    <w:rsid w:val="009669A1"/>
    <w:rsid w:val="00967180"/>
    <w:rsid w:val="00982E10"/>
    <w:rsid w:val="009B69BB"/>
    <w:rsid w:val="009F5AC8"/>
    <w:rsid w:val="00A71327"/>
    <w:rsid w:val="00A72026"/>
    <w:rsid w:val="00A83B87"/>
    <w:rsid w:val="00A91580"/>
    <w:rsid w:val="00B210A2"/>
    <w:rsid w:val="00B34247"/>
    <w:rsid w:val="00B43C6F"/>
    <w:rsid w:val="00B61F56"/>
    <w:rsid w:val="00BA7BA7"/>
    <w:rsid w:val="00C57037"/>
    <w:rsid w:val="00CB52B9"/>
    <w:rsid w:val="00D5228C"/>
    <w:rsid w:val="00D64522"/>
    <w:rsid w:val="00D77724"/>
    <w:rsid w:val="00DC2F5D"/>
    <w:rsid w:val="00DC5422"/>
    <w:rsid w:val="00DD4487"/>
    <w:rsid w:val="00DF5B2D"/>
    <w:rsid w:val="00DF7E88"/>
    <w:rsid w:val="00E000F6"/>
    <w:rsid w:val="00E005FF"/>
    <w:rsid w:val="00E169C2"/>
    <w:rsid w:val="00E651F6"/>
    <w:rsid w:val="00E70159"/>
    <w:rsid w:val="00E96FF2"/>
    <w:rsid w:val="00EB130D"/>
    <w:rsid w:val="00EE2E8C"/>
    <w:rsid w:val="00EE6FDD"/>
    <w:rsid w:val="00EE7BF9"/>
    <w:rsid w:val="00F36701"/>
    <w:rsid w:val="00FC6F35"/>
    <w:rsid w:val="00F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31A9E"/>
  <w15:docId w15:val="{733E06BA-ADD6-4ABA-A6C1-70243E56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61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687d2-0204-4b66-88e7-8356db295055" xsi:nil="true"/>
    <lcf76f155ced4ddcb4097134ff3c332f xmlns="8abc3661-d610-4ae3-a568-abd8489408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4EC650CAE954692564BF3ABF8089D" ma:contentTypeVersion="15" ma:contentTypeDescription="Create a new document." ma:contentTypeScope="" ma:versionID="f2bf73112474b14819e4e01dff0797e6">
  <xsd:schema xmlns:xsd="http://www.w3.org/2001/XMLSchema" xmlns:xs="http://www.w3.org/2001/XMLSchema" xmlns:p="http://schemas.microsoft.com/office/2006/metadata/properties" xmlns:ns2="8abc3661-d610-4ae3-a568-abd8489408f1" xmlns:ns3="974687d2-0204-4b66-88e7-8356db295055" targetNamespace="http://schemas.microsoft.com/office/2006/metadata/properties" ma:root="true" ma:fieldsID="a9d6a76cbc9430d9d8d51f73ee766354" ns2:_="" ns3:_="">
    <xsd:import namespace="8abc3661-d610-4ae3-a568-abd8489408f1"/>
    <xsd:import namespace="974687d2-0204-4b66-88e7-8356db29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c3661-d610-4ae3-a568-abd84894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780bbd-242f-494e-87ee-8c0ff07ea3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687d2-0204-4b66-88e7-8356db2950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288201-3f2a-44f5-ae75-32de4744bb18}" ma:internalName="TaxCatchAll" ma:showField="CatchAllData" ma:web="974687d2-0204-4b66-88e7-8356db29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C0B71-30C6-44F0-B4FD-E1EF3C91E5FC}">
  <ds:schemaRefs>
    <ds:schemaRef ds:uri="http://schemas.microsoft.com/office/2006/metadata/properties"/>
    <ds:schemaRef ds:uri="http://schemas.microsoft.com/office/infopath/2007/PartnerControls"/>
    <ds:schemaRef ds:uri="974687d2-0204-4b66-88e7-8356db295055"/>
    <ds:schemaRef ds:uri="8abc3661-d610-4ae3-a568-abd8489408f1"/>
  </ds:schemaRefs>
</ds:datastoreItem>
</file>

<file path=customXml/itemProps2.xml><?xml version="1.0" encoding="utf-8"?>
<ds:datastoreItem xmlns:ds="http://schemas.openxmlformats.org/officeDocument/2006/customXml" ds:itemID="{EDB8FFC9-1215-48E6-A1B8-7254BF9F4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5E2A2-F7A6-4A6A-8A55-D07E1656A4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Martec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Riseley</dc:creator>
  <cp:lastModifiedBy>Sarah Sayles</cp:lastModifiedBy>
  <cp:revision>19</cp:revision>
  <cp:lastPrinted>2015-01-13T12:13:00Z</cp:lastPrinted>
  <dcterms:created xsi:type="dcterms:W3CDTF">2025-08-20T13:42:00Z</dcterms:created>
  <dcterms:modified xsi:type="dcterms:W3CDTF">2025-08-20T13:52:00Z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0x010100AEC4EC650CAE954692564BF3ABF8089D</vt:lpwstr>
  </property>
  <property fmtid="{D5CDD505-2E9C-101B-9397-08002B2CF9AE}" pid="3" name="MediaServiceImageTags">
    <vt:lpwstr/>
  </property>
</Properties>
</file>