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4A83" w14:textId="11C1C473" w:rsidR="009C25B5" w:rsidRPr="00672806" w:rsidRDefault="0025748F">
      <w:pPr>
        <w:rPr>
          <w:b/>
          <w:sz w:val="32"/>
          <w:szCs w:val="32"/>
        </w:rPr>
      </w:pPr>
      <w:r w:rsidRPr="00672806">
        <w:rPr>
          <w:b/>
          <w:sz w:val="32"/>
          <w:szCs w:val="32"/>
        </w:rPr>
        <w:t xml:space="preserve">Retail Organization </w:t>
      </w:r>
      <w:r w:rsidR="004737FD">
        <w:rPr>
          <w:b/>
          <w:sz w:val="32"/>
          <w:szCs w:val="32"/>
        </w:rPr>
        <w:t xml:space="preserve">Structures </w:t>
      </w:r>
      <w:r w:rsidR="00672806" w:rsidRPr="00672806">
        <w:rPr>
          <w:b/>
          <w:sz w:val="32"/>
          <w:szCs w:val="32"/>
        </w:rPr>
        <w:t>v</w:t>
      </w:r>
      <w:r w:rsidR="00336A21">
        <w:rPr>
          <w:b/>
          <w:sz w:val="32"/>
          <w:szCs w:val="32"/>
        </w:rPr>
        <w:t>5</w:t>
      </w:r>
      <w:r w:rsidR="00672806" w:rsidRPr="00672806">
        <w:rPr>
          <w:b/>
          <w:sz w:val="32"/>
          <w:szCs w:val="32"/>
        </w:rPr>
        <w:t>.</w:t>
      </w:r>
      <w:r w:rsidR="00530703">
        <w:rPr>
          <w:b/>
          <w:sz w:val="32"/>
          <w:szCs w:val="32"/>
        </w:rPr>
        <w:t>8</w:t>
      </w:r>
      <w:r w:rsidR="00672806" w:rsidRPr="00672806">
        <w:rPr>
          <w:b/>
          <w:sz w:val="32"/>
          <w:szCs w:val="32"/>
        </w:rPr>
        <w:t xml:space="preserve"> – Answer Key</w:t>
      </w:r>
    </w:p>
    <w:p w14:paraId="41214A84" w14:textId="41F9537A" w:rsidR="0025748F" w:rsidRDefault="006A6780">
      <w:pPr>
        <w:rPr>
          <w:b/>
          <w:u w:val="single"/>
        </w:rPr>
      </w:pPr>
      <w:r>
        <w:rPr>
          <w:b/>
          <w:u w:val="single"/>
        </w:rPr>
        <w:t>T</w:t>
      </w:r>
      <w:r w:rsidR="00472A64">
        <w:rPr>
          <w:b/>
          <w:u w:val="single"/>
        </w:rPr>
        <w:t xml:space="preserve">YK – </w:t>
      </w:r>
      <w:r w:rsidR="00196896">
        <w:rPr>
          <w:b/>
          <w:u w:val="single"/>
        </w:rPr>
        <w:t>Retail Organization</w:t>
      </w:r>
    </w:p>
    <w:p w14:paraId="41214A85" w14:textId="69230930" w:rsidR="00472A64" w:rsidRDefault="00672806" w:rsidP="00672806">
      <w:r w:rsidRPr="00672806">
        <w:rPr>
          <w:b/>
          <w:bCs/>
        </w:rPr>
        <w:t>Review Q1</w:t>
      </w:r>
      <w:r>
        <w:br/>
      </w:r>
      <w:r w:rsidR="00472A64">
        <w:t>Match the department with the correct responsibility</w:t>
      </w:r>
    </w:p>
    <w:p w14:paraId="41214A86" w14:textId="15066E7F" w:rsidR="00472A64" w:rsidRDefault="00745AB1" w:rsidP="00472A64">
      <w:proofErr w:type="gramStart"/>
      <w:r>
        <w:t xml:space="preserve">Marketing  </w:t>
      </w:r>
      <w:r w:rsidR="005E47ED">
        <w:tab/>
      </w:r>
      <w:proofErr w:type="gramEnd"/>
      <w:r w:rsidR="005E47ED">
        <w:tab/>
      </w:r>
      <w:r w:rsidR="005E47ED">
        <w:tab/>
      </w:r>
      <w:r>
        <w:t>P</w:t>
      </w:r>
      <w:r w:rsidR="00472A64">
        <w:t xml:space="preserve">lans promotional </w:t>
      </w:r>
      <w:r w:rsidR="005C0816">
        <w:t>calendar</w:t>
      </w:r>
      <w:r w:rsidR="00472A64">
        <w:t xml:space="preserve"> and events</w:t>
      </w:r>
    </w:p>
    <w:p w14:paraId="41214A87" w14:textId="3DBD5541" w:rsidR="00472A64" w:rsidRDefault="00745AB1" w:rsidP="00472A64">
      <w:r>
        <w:t xml:space="preserve">E-commerce </w:t>
      </w:r>
      <w:r w:rsidR="005E47ED">
        <w:tab/>
      </w:r>
      <w:r w:rsidR="005E47ED">
        <w:tab/>
      </w:r>
      <w:r w:rsidR="005E47ED">
        <w:tab/>
      </w:r>
      <w:r>
        <w:t>O</w:t>
      </w:r>
      <w:r w:rsidR="00472A64">
        <w:t>perates the company’s web site</w:t>
      </w:r>
    </w:p>
    <w:p w14:paraId="41214A88" w14:textId="64B64B0F" w:rsidR="00472A64" w:rsidRDefault="00472A64" w:rsidP="00472A64">
      <w:r>
        <w:t xml:space="preserve">Visual </w:t>
      </w:r>
      <w:r w:rsidR="00745AB1">
        <w:t xml:space="preserve">merchandising </w:t>
      </w:r>
      <w:r w:rsidR="005E47ED">
        <w:tab/>
      </w:r>
      <w:r w:rsidR="005E47ED">
        <w:tab/>
      </w:r>
      <w:r w:rsidR="00745AB1">
        <w:t>D</w:t>
      </w:r>
      <w:r>
        <w:t>evelops display criteria and plans</w:t>
      </w:r>
    </w:p>
    <w:p w14:paraId="41214A89" w14:textId="4ACCC06D" w:rsidR="00472A64" w:rsidRDefault="00745AB1" w:rsidP="00472A64">
      <w:r>
        <w:t xml:space="preserve">Buying and merchandising </w:t>
      </w:r>
      <w:r w:rsidR="005E47ED">
        <w:tab/>
      </w:r>
      <w:r>
        <w:t>D</w:t>
      </w:r>
      <w:r w:rsidR="00472A64">
        <w:t>ecides which products to buy</w:t>
      </w:r>
    </w:p>
    <w:p w14:paraId="35D09439" w14:textId="77777777" w:rsidR="00672806" w:rsidRDefault="00672806" w:rsidP="00672806"/>
    <w:p w14:paraId="41214A8A" w14:textId="1ED1E76A" w:rsidR="00472A64" w:rsidRDefault="00672806" w:rsidP="00672806">
      <w:bookmarkStart w:id="0" w:name="_Hlk83724171"/>
      <w:r w:rsidRPr="00672806">
        <w:rPr>
          <w:b/>
          <w:bCs/>
        </w:rPr>
        <w:t>Review Q</w:t>
      </w:r>
      <w:r>
        <w:rPr>
          <w:b/>
          <w:bCs/>
        </w:rPr>
        <w:t>2</w:t>
      </w:r>
      <w:bookmarkEnd w:id="0"/>
      <w:r>
        <w:br/>
      </w:r>
      <w:r w:rsidR="00472A64">
        <w:t>Put these departments in order of their power within the retail company.</w:t>
      </w:r>
    </w:p>
    <w:p w14:paraId="41214A8B" w14:textId="35965346" w:rsidR="00472A64" w:rsidRDefault="00472A64" w:rsidP="007C0DD3">
      <w:pPr>
        <w:pStyle w:val="ListParagraph"/>
        <w:numPr>
          <w:ilvl w:val="0"/>
          <w:numId w:val="12"/>
        </w:numPr>
      </w:pPr>
      <w:r>
        <w:t>CEO</w:t>
      </w:r>
    </w:p>
    <w:p w14:paraId="41214A8C" w14:textId="66A6AB2B" w:rsidR="00472A64" w:rsidRDefault="00472A64" w:rsidP="007C0DD3">
      <w:pPr>
        <w:pStyle w:val="ListParagraph"/>
        <w:numPr>
          <w:ilvl w:val="0"/>
          <w:numId w:val="12"/>
        </w:numPr>
      </w:pPr>
      <w:r>
        <w:t>Buying and merchandising</w:t>
      </w:r>
    </w:p>
    <w:p w14:paraId="41214A8D" w14:textId="4FC0DDEA" w:rsidR="00472A64" w:rsidRDefault="00472A64" w:rsidP="007C0DD3">
      <w:pPr>
        <w:pStyle w:val="ListParagraph"/>
        <w:numPr>
          <w:ilvl w:val="0"/>
          <w:numId w:val="12"/>
        </w:numPr>
      </w:pPr>
      <w:r>
        <w:t>E-commerce</w:t>
      </w:r>
    </w:p>
    <w:p w14:paraId="41214A8E" w14:textId="2EF84BC8" w:rsidR="00472A64" w:rsidRDefault="00472A64" w:rsidP="007C0DD3">
      <w:pPr>
        <w:pStyle w:val="ListParagraph"/>
        <w:numPr>
          <w:ilvl w:val="0"/>
          <w:numId w:val="12"/>
        </w:numPr>
      </w:pPr>
      <w:r>
        <w:t>Marketing</w:t>
      </w:r>
    </w:p>
    <w:p w14:paraId="51120B24" w14:textId="77777777" w:rsidR="00BB6942" w:rsidRDefault="00BB6942" w:rsidP="007C0DD3">
      <w:pPr>
        <w:rPr>
          <w:b/>
          <w:bCs/>
        </w:rPr>
      </w:pPr>
    </w:p>
    <w:p w14:paraId="41214A8F" w14:textId="199FE32C" w:rsidR="00472A64" w:rsidRDefault="008C2D57" w:rsidP="007C0DD3">
      <w:r w:rsidRPr="00672806">
        <w:rPr>
          <w:b/>
          <w:bCs/>
        </w:rPr>
        <w:t>Review Q</w:t>
      </w:r>
      <w:r w:rsidR="00BB6942">
        <w:rPr>
          <w:b/>
          <w:bCs/>
        </w:rPr>
        <w:t>3</w:t>
      </w:r>
      <w:r>
        <w:rPr>
          <w:b/>
          <w:bCs/>
        </w:rPr>
        <w:br/>
      </w:r>
      <w:r w:rsidR="00472A64">
        <w:t>Match the executive pain with the most likely executive job function.</w:t>
      </w:r>
    </w:p>
    <w:p w14:paraId="41214A90" w14:textId="11D9B263" w:rsidR="00472A64" w:rsidRDefault="00D82194" w:rsidP="00472A64">
      <w:r>
        <w:t>VP Buying and Merchandising</w:t>
      </w:r>
      <w:r w:rsidR="008C2D57">
        <w:tab/>
      </w:r>
      <w:r>
        <w:t>I</w:t>
      </w:r>
      <w:r w:rsidR="00472A64">
        <w:t>nventory investment too high</w:t>
      </w:r>
    </w:p>
    <w:p w14:paraId="41214A91" w14:textId="55700538" w:rsidR="00472A64" w:rsidRDefault="00505BD6" w:rsidP="00472A64">
      <w:r>
        <w:t>VP Store Operations</w:t>
      </w:r>
      <w:r w:rsidR="00BB6942">
        <w:tab/>
      </w:r>
      <w:r w:rsidR="00BB6942">
        <w:tab/>
      </w:r>
      <w:r w:rsidR="00D82194">
        <w:t>N</w:t>
      </w:r>
      <w:r w:rsidR="00133A30">
        <w:t xml:space="preserve">ot </w:t>
      </w:r>
      <w:r w:rsidR="005C0816">
        <w:t>achieving</w:t>
      </w:r>
      <w:r w:rsidR="00133A30">
        <w:t xml:space="preserve"> sales plan</w:t>
      </w:r>
    </w:p>
    <w:p w14:paraId="41214A92" w14:textId="711C1827" w:rsidR="00133A30" w:rsidRDefault="00D82194" w:rsidP="00472A64">
      <w:r>
        <w:t>VP Finance</w:t>
      </w:r>
      <w:r w:rsidR="00BB6942">
        <w:tab/>
      </w:r>
      <w:r w:rsidR="00BB6942">
        <w:tab/>
      </w:r>
      <w:r w:rsidR="00BB6942">
        <w:tab/>
      </w:r>
      <w:r>
        <w:t>I</w:t>
      </w:r>
      <w:r w:rsidR="00133A30">
        <w:t>ncreasing costs</w:t>
      </w:r>
    </w:p>
    <w:p w14:paraId="41214A93" w14:textId="296C1B9C" w:rsidR="00133A30" w:rsidRDefault="00133A30" w:rsidP="00472A64">
      <w:r>
        <w:t xml:space="preserve">VP </w:t>
      </w:r>
      <w:r w:rsidR="005C0816">
        <w:t>Marketing</w:t>
      </w:r>
      <w:r w:rsidR="00BB6942">
        <w:tab/>
      </w:r>
      <w:r w:rsidR="00BB6942">
        <w:tab/>
      </w:r>
      <w:r w:rsidR="00BB6942">
        <w:tab/>
      </w:r>
      <w:r w:rsidR="00D82194">
        <w:t>R</w:t>
      </w:r>
      <w:r>
        <w:t>educed basket size</w:t>
      </w:r>
    </w:p>
    <w:p w14:paraId="7079C7AB" w14:textId="77777777" w:rsidR="00BB6942" w:rsidRDefault="00BB6942" w:rsidP="00BB6942">
      <w:pPr>
        <w:rPr>
          <w:b/>
          <w:bCs/>
        </w:rPr>
      </w:pPr>
    </w:p>
    <w:p w14:paraId="41214A94" w14:textId="584E2D67" w:rsidR="00133A30" w:rsidRDefault="00BB6942" w:rsidP="00BB6942">
      <w:r w:rsidRPr="00672806">
        <w:rPr>
          <w:b/>
          <w:bCs/>
        </w:rPr>
        <w:t>Review Q</w:t>
      </w:r>
      <w:r>
        <w:rPr>
          <w:b/>
          <w:bCs/>
        </w:rPr>
        <w:t>4</w:t>
      </w:r>
      <w:r>
        <w:rPr>
          <w:b/>
          <w:bCs/>
        </w:rPr>
        <w:br/>
      </w:r>
      <w:r w:rsidR="00A1581D">
        <w:t>Match the KPI for measuring executive bonus with the correct executive.</w:t>
      </w:r>
    </w:p>
    <w:p w14:paraId="41214A95" w14:textId="59EBFC4B" w:rsidR="00A1581D" w:rsidRDefault="00C07090" w:rsidP="00A1581D">
      <w:r>
        <w:t>Store operations</w:t>
      </w:r>
      <w:r w:rsidR="00BB6942">
        <w:tab/>
      </w:r>
      <w:r w:rsidR="00BB6942">
        <w:tab/>
      </w:r>
      <w:r>
        <w:t>Shrink</w:t>
      </w:r>
    </w:p>
    <w:p w14:paraId="41214A96" w14:textId="6BC1D961" w:rsidR="00C07090" w:rsidRDefault="00C07090" w:rsidP="00A1581D">
      <w:r>
        <w:t xml:space="preserve">Buying and merchandising </w:t>
      </w:r>
      <w:r w:rsidR="00BB6942">
        <w:tab/>
      </w:r>
      <w:r>
        <w:t>GMROI</w:t>
      </w:r>
    </w:p>
    <w:p w14:paraId="41214A97" w14:textId="6110013D" w:rsidR="00C07090" w:rsidRDefault="00C07090" w:rsidP="00A1581D">
      <w:r>
        <w:t xml:space="preserve">Finance </w:t>
      </w:r>
      <w:r w:rsidR="00BB6942">
        <w:tab/>
      </w:r>
      <w:r w:rsidR="00BB6942">
        <w:tab/>
      </w:r>
      <w:r w:rsidR="00BB6942">
        <w:tab/>
      </w:r>
      <w:r w:rsidR="005C0816">
        <w:t>Cash flow</w:t>
      </w:r>
    </w:p>
    <w:p w14:paraId="41214A98" w14:textId="13456E3B" w:rsidR="00C07090" w:rsidRDefault="00D82194" w:rsidP="00A1581D">
      <w:r>
        <w:t>Marketing</w:t>
      </w:r>
      <w:r w:rsidR="00BB6942">
        <w:tab/>
      </w:r>
      <w:r w:rsidR="00BB6942">
        <w:tab/>
      </w:r>
      <w:r w:rsidR="00BB6942">
        <w:tab/>
      </w:r>
      <w:r>
        <w:t>M</w:t>
      </w:r>
      <w:r w:rsidR="00C07090">
        <w:t>arket share</w:t>
      </w:r>
    </w:p>
    <w:p w14:paraId="6C43493F" w14:textId="77777777" w:rsidR="002F654D" w:rsidRDefault="002F654D" w:rsidP="00A1581D">
      <w:pPr>
        <w:rPr>
          <w:b/>
          <w:u w:val="single"/>
        </w:rPr>
      </w:pPr>
    </w:p>
    <w:p w14:paraId="41214A99" w14:textId="76C7DBAC" w:rsidR="00C07090" w:rsidRDefault="00C07090" w:rsidP="00A1581D">
      <w:pPr>
        <w:rPr>
          <w:b/>
          <w:u w:val="single"/>
        </w:rPr>
      </w:pPr>
      <w:r>
        <w:rPr>
          <w:b/>
          <w:u w:val="single"/>
        </w:rPr>
        <w:lastRenderedPageBreak/>
        <w:t>TYK – Merchandise Management an</w:t>
      </w:r>
      <w:r w:rsidR="00196896">
        <w:rPr>
          <w:b/>
          <w:u w:val="single"/>
        </w:rPr>
        <w:t>d Category Management Retailers</w:t>
      </w:r>
    </w:p>
    <w:p w14:paraId="41214A9A" w14:textId="22F73B5B" w:rsidR="00C07090" w:rsidRDefault="002F654D" w:rsidP="002F654D">
      <w:r w:rsidRPr="00672806">
        <w:rPr>
          <w:b/>
          <w:bCs/>
        </w:rPr>
        <w:t>Review Q</w:t>
      </w:r>
      <w:r>
        <w:rPr>
          <w:b/>
          <w:bCs/>
        </w:rPr>
        <w:t>5</w:t>
      </w:r>
      <w:r>
        <w:rPr>
          <w:b/>
          <w:bCs/>
        </w:rPr>
        <w:br/>
      </w:r>
      <w:r w:rsidR="00555DD9">
        <w:t>In a merchandise management retailer match these activities to the correct job role.</w:t>
      </w:r>
    </w:p>
    <w:p w14:paraId="41214A9B" w14:textId="2E4F2470" w:rsidR="00555DD9" w:rsidRDefault="00181C0A" w:rsidP="00555DD9">
      <w:r>
        <w:t>Create merchandise plan</w:t>
      </w:r>
      <w:r w:rsidR="002F654D">
        <w:tab/>
      </w:r>
      <w:r>
        <w:t>M</w:t>
      </w:r>
      <w:r w:rsidR="00555DD9">
        <w:t>erchandise planning manager</w:t>
      </w:r>
    </w:p>
    <w:p w14:paraId="41214A9C" w14:textId="5FF67E2D" w:rsidR="00555DD9" w:rsidRDefault="00181C0A" w:rsidP="00555DD9">
      <w:r>
        <w:t>Forecast sales</w:t>
      </w:r>
      <w:r w:rsidR="0082117D">
        <w:tab/>
      </w:r>
      <w:r w:rsidR="0082117D">
        <w:tab/>
      </w:r>
      <w:r w:rsidR="0082117D">
        <w:tab/>
      </w:r>
      <w:r>
        <w:t>M</w:t>
      </w:r>
      <w:r w:rsidR="00555DD9">
        <w:t>erchandisers</w:t>
      </w:r>
    </w:p>
    <w:p w14:paraId="41214A9D" w14:textId="379A474F" w:rsidR="00555DD9" w:rsidRDefault="00181C0A" w:rsidP="00555DD9">
      <w:r>
        <w:t>Negotiate cost prices</w:t>
      </w:r>
      <w:r w:rsidR="0082117D">
        <w:tab/>
      </w:r>
      <w:r w:rsidR="0082117D">
        <w:tab/>
      </w:r>
      <w:r>
        <w:t>B</w:t>
      </w:r>
      <w:r w:rsidR="00555DD9">
        <w:t>uyers</w:t>
      </w:r>
    </w:p>
    <w:p w14:paraId="3309388A" w14:textId="77777777" w:rsidR="009B0785" w:rsidRDefault="009B0785" w:rsidP="0082117D">
      <w:pPr>
        <w:rPr>
          <w:b/>
          <w:bCs/>
        </w:rPr>
      </w:pPr>
    </w:p>
    <w:p w14:paraId="41214A9E" w14:textId="3B1F18DA" w:rsidR="00555DD9" w:rsidRDefault="0082117D" w:rsidP="0082117D">
      <w:r w:rsidRPr="00672806">
        <w:rPr>
          <w:b/>
          <w:bCs/>
        </w:rPr>
        <w:t>Review Q</w:t>
      </w:r>
      <w:r>
        <w:rPr>
          <w:b/>
          <w:bCs/>
        </w:rPr>
        <w:t>6</w:t>
      </w:r>
      <w:r>
        <w:rPr>
          <w:b/>
          <w:bCs/>
        </w:rPr>
        <w:br/>
      </w:r>
      <w:r w:rsidR="00555DD9">
        <w:t xml:space="preserve">Put these job roles in order of </w:t>
      </w:r>
      <w:r w:rsidR="005C0816">
        <w:t>seniority</w:t>
      </w:r>
      <w:r w:rsidR="00555DD9">
        <w:t xml:space="preserve"> </w:t>
      </w:r>
      <w:r w:rsidR="005C0816">
        <w:t>in a</w:t>
      </w:r>
      <w:r w:rsidR="00555DD9">
        <w:t xml:space="preserve"> category management retailer.</w:t>
      </w:r>
    </w:p>
    <w:p w14:paraId="41214A9F" w14:textId="168382D2" w:rsidR="00555DD9" w:rsidRDefault="00654C32" w:rsidP="0082117D">
      <w:pPr>
        <w:pStyle w:val="ListParagraph"/>
        <w:numPr>
          <w:ilvl w:val="0"/>
          <w:numId w:val="13"/>
        </w:numPr>
      </w:pPr>
      <w:r>
        <w:t>VP</w:t>
      </w:r>
      <w:r w:rsidR="009D0958">
        <w:t>,</w:t>
      </w:r>
      <w:r>
        <w:t xml:space="preserve"> </w:t>
      </w:r>
      <w:r w:rsidR="00555DD9">
        <w:t xml:space="preserve">Buying </w:t>
      </w:r>
      <w:r>
        <w:t>and Merchandising</w:t>
      </w:r>
    </w:p>
    <w:p w14:paraId="41214AA0" w14:textId="59C541ED" w:rsidR="00555DD9" w:rsidRDefault="00555DD9" w:rsidP="0082117D">
      <w:pPr>
        <w:pStyle w:val="ListParagraph"/>
        <w:numPr>
          <w:ilvl w:val="0"/>
          <w:numId w:val="13"/>
        </w:numPr>
      </w:pPr>
      <w:r>
        <w:t>Category manager</w:t>
      </w:r>
    </w:p>
    <w:p w14:paraId="41214AA1" w14:textId="2B3B8279" w:rsidR="00555DD9" w:rsidRDefault="00555DD9" w:rsidP="0082117D">
      <w:pPr>
        <w:pStyle w:val="ListParagraph"/>
        <w:numPr>
          <w:ilvl w:val="0"/>
          <w:numId w:val="13"/>
        </w:numPr>
      </w:pPr>
      <w:r>
        <w:t>Buyer</w:t>
      </w:r>
    </w:p>
    <w:p w14:paraId="41214AA2" w14:textId="61636CAD" w:rsidR="00555DD9" w:rsidRDefault="00555DD9" w:rsidP="0082117D">
      <w:pPr>
        <w:pStyle w:val="ListParagraph"/>
        <w:numPr>
          <w:ilvl w:val="0"/>
          <w:numId w:val="13"/>
        </w:numPr>
      </w:pPr>
      <w:r>
        <w:t>Assistant buyer</w:t>
      </w:r>
    </w:p>
    <w:p w14:paraId="41214AA3" w14:textId="5D792B1F" w:rsidR="00555DD9" w:rsidRDefault="00555DD9" w:rsidP="0082117D">
      <w:pPr>
        <w:pStyle w:val="ListParagraph"/>
        <w:numPr>
          <w:ilvl w:val="0"/>
          <w:numId w:val="13"/>
        </w:numPr>
      </w:pPr>
      <w:r>
        <w:t>Buyers’ clerk</w:t>
      </w:r>
    </w:p>
    <w:p w14:paraId="185B4C81" w14:textId="77777777" w:rsidR="009B0785" w:rsidRDefault="009B0785" w:rsidP="0082117D">
      <w:pPr>
        <w:rPr>
          <w:b/>
          <w:bCs/>
        </w:rPr>
      </w:pPr>
    </w:p>
    <w:p w14:paraId="41214AA4" w14:textId="03CADBB4" w:rsidR="00555DD9" w:rsidRDefault="0082117D" w:rsidP="0082117D">
      <w:r w:rsidRPr="00672806">
        <w:rPr>
          <w:b/>
          <w:bCs/>
        </w:rPr>
        <w:t>Review Q</w:t>
      </w:r>
      <w:r>
        <w:rPr>
          <w:b/>
          <w:bCs/>
        </w:rPr>
        <w:t>7</w:t>
      </w:r>
      <w:r w:rsidR="00AA7673">
        <w:rPr>
          <w:b/>
          <w:bCs/>
        </w:rPr>
        <w:br/>
      </w:r>
      <w:r w:rsidR="00555DD9">
        <w:t>All of these roles will be in a category manager’s virtual team apart from?</w:t>
      </w:r>
    </w:p>
    <w:p w14:paraId="5F38210D" w14:textId="77777777" w:rsidR="00B72A1D" w:rsidRDefault="00B72A1D" w:rsidP="00D036FC">
      <w:pPr>
        <w:pStyle w:val="ListParagraph"/>
        <w:numPr>
          <w:ilvl w:val="0"/>
          <w:numId w:val="14"/>
        </w:numPr>
        <w:ind w:left="709"/>
      </w:pPr>
      <w:r w:rsidRPr="00B72A1D">
        <w:t>Pricing management</w:t>
      </w:r>
    </w:p>
    <w:p w14:paraId="672F8925" w14:textId="77777777" w:rsidR="006C14A4" w:rsidRDefault="006C14A4" w:rsidP="00D036FC">
      <w:pPr>
        <w:pStyle w:val="ListParagraph"/>
        <w:numPr>
          <w:ilvl w:val="0"/>
          <w:numId w:val="14"/>
        </w:numPr>
        <w:ind w:left="709"/>
      </w:pPr>
      <w:r w:rsidRPr="006C14A4">
        <w:t>Vendor management</w:t>
      </w:r>
    </w:p>
    <w:p w14:paraId="63491C68" w14:textId="77777777" w:rsidR="006C14A4" w:rsidRDefault="006C14A4" w:rsidP="00D036FC">
      <w:pPr>
        <w:pStyle w:val="ListParagraph"/>
        <w:numPr>
          <w:ilvl w:val="0"/>
          <w:numId w:val="14"/>
        </w:numPr>
        <w:ind w:left="709"/>
      </w:pPr>
      <w:r w:rsidRPr="006C14A4">
        <w:t>Visual merchandising</w:t>
      </w:r>
    </w:p>
    <w:p w14:paraId="41214AA5" w14:textId="1165073D" w:rsidR="00766D25" w:rsidRDefault="00555DD9" w:rsidP="00D036FC">
      <w:pPr>
        <w:pStyle w:val="ListParagraph"/>
        <w:numPr>
          <w:ilvl w:val="0"/>
          <w:numId w:val="14"/>
        </w:numPr>
        <w:ind w:left="709"/>
      </w:pPr>
      <w:r w:rsidRPr="00D149DE">
        <w:rPr>
          <w:highlight w:val="yellow"/>
        </w:rPr>
        <w:t>Loss</w:t>
      </w:r>
      <w:r w:rsidR="00B13A8C" w:rsidRPr="00D149DE">
        <w:rPr>
          <w:highlight w:val="yellow"/>
        </w:rPr>
        <w:t xml:space="preserve"> Prevention</w:t>
      </w:r>
    </w:p>
    <w:p w14:paraId="6BD359CB" w14:textId="61E0F36B" w:rsidR="00D149DE" w:rsidRDefault="00D149DE" w:rsidP="00D036FC">
      <w:pPr>
        <w:pStyle w:val="ListParagraph"/>
        <w:numPr>
          <w:ilvl w:val="0"/>
          <w:numId w:val="14"/>
        </w:numPr>
        <w:ind w:left="709"/>
      </w:pPr>
      <w:r w:rsidRPr="00D149DE">
        <w:t>Promotion planning</w:t>
      </w:r>
    </w:p>
    <w:p w14:paraId="43E56961" w14:textId="77777777" w:rsidR="00B72A1D" w:rsidRDefault="00B72A1D" w:rsidP="00B13A8C">
      <w:pPr>
        <w:ind w:left="360"/>
      </w:pPr>
    </w:p>
    <w:p w14:paraId="41214AA6" w14:textId="77777777" w:rsidR="00766D25" w:rsidRDefault="00766D25" w:rsidP="00766D25">
      <w:pPr>
        <w:rPr>
          <w:b/>
          <w:u w:val="single"/>
        </w:rPr>
      </w:pPr>
      <w:r>
        <w:rPr>
          <w:b/>
          <w:u w:val="single"/>
        </w:rPr>
        <w:t xml:space="preserve">TYK – </w:t>
      </w:r>
      <w:r w:rsidR="00196896">
        <w:rPr>
          <w:b/>
          <w:u w:val="single"/>
        </w:rPr>
        <w:t>Both Category and Merchandise Management Retailers</w:t>
      </w:r>
    </w:p>
    <w:p w14:paraId="41214AA8" w14:textId="1A463F14" w:rsidR="00B13A8C" w:rsidRDefault="00B2041C" w:rsidP="003D457E">
      <w:bookmarkStart w:id="1" w:name="OLE_LINK1"/>
      <w:r w:rsidRPr="00672806">
        <w:rPr>
          <w:b/>
          <w:bCs/>
        </w:rPr>
        <w:t>Review Q</w:t>
      </w:r>
      <w:r>
        <w:rPr>
          <w:b/>
          <w:bCs/>
        </w:rPr>
        <w:t>8</w:t>
      </w:r>
      <w:bookmarkEnd w:id="1"/>
      <w:r>
        <w:rPr>
          <w:b/>
          <w:bCs/>
        </w:rPr>
        <w:br/>
      </w:r>
      <w:r w:rsidR="00766D25">
        <w:t xml:space="preserve">All of these are </w:t>
      </w:r>
      <w:proofErr w:type="gramStart"/>
      <w:r w:rsidR="00766D25">
        <w:t>headquarters based</w:t>
      </w:r>
      <w:proofErr w:type="gramEnd"/>
      <w:r w:rsidR="00766D25">
        <w:t xml:space="preserve"> store operations roles apart from?</w:t>
      </w:r>
    </w:p>
    <w:p w14:paraId="41214AA9" w14:textId="7E39712F" w:rsidR="00766D25" w:rsidRDefault="00766D25" w:rsidP="00D036FC">
      <w:pPr>
        <w:pStyle w:val="ListParagraph"/>
        <w:numPr>
          <w:ilvl w:val="0"/>
          <w:numId w:val="15"/>
        </w:numPr>
        <w:ind w:left="709"/>
      </w:pPr>
      <w:r w:rsidRPr="003D457E">
        <w:rPr>
          <w:highlight w:val="yellow"/>
        </w:rPr>
        <w:t>Area manager</w:t>
      </w:r>
    </w:p>
    <w:p w14:paraId="7CB826BC" w14:textId="4C21E343" w:rsidR="00734407" w:rsidRDefault="00734407" w:rsidP="00D036FC">
      <w:pPr>
        <w:pStyle w:val="ListParagraph"/>
        <w:numPr>
          <w:ilvl w:val="0"/>
          <w:numId w:val="15"/>
        </w:numPr>
        <w:ind w:left="709"/>
      </w:pPr>
      <w:r w:rsidRPr="00734407">
        <w:t>Space Management</w:t>
      </w:r>
    </w:p>
    <w:p w14:paraId="4B1851BD" w14:textId="398BA072" w:rsidR="00734407" w:rsidRDefault="003D457E" w:rsidP="00D036FC">
      <w:pPr>
        <w:pStyle w:val="ListParagraph"/>
        <w:numPr>
          <w:ilvl w:val="0"/>
          <w:numId w:val="15"/>
        </w:numPr>
        <w:ind w:left="709"/>
      </w:pPr>
      <w:r w:rsidRPr="003D457E">
        <w:t>Stores Admin</w:t>
      </w:r>
    </w:p>
    <w:p w14:paraId="3C970537" w14:textId="50003B5B" w:rsidR="003D457E" w:rsidRDefault="003D457E" w:rsidP="00D036FC">
      <w:pPr>
        <w:pStyle w:val="ListParagraph"/>
        <w:numPr>
          <w:ilvl w:val="0"/>
          <w:numId w:val="15"/>
        </w:numPr>
        <w:ind w:left="709"/>
      </w:pPr>
      <w:r w:rsidRPr="003D457E">
        <w:t>Loss Prevention</w:t>
      </w:r>
    </w:p>
    <w:p w14:paraId="41214AAA" w14:textId="77777777" w:rsidR="00B13A8C" w:rsidRDefault="00B13A8C" w:rsidP="00B13A8C">
      <w:pPr>
        <w:pStyle w:val="ListParagraph"/>
      </w:pPr>
    </w:p>
    <w:p w14:paraId="41214AAB" w14:textId="0028C1E4" w:rsidR="00766D25" w:rsidRDefault="009B0785" w:rsidP="009B0785">
      <w:r w:rsidRPr="00672806">
        <w:rPr>
          <w:b/>
          <w:bCs/>
        </w:rPr>
        <w:t>Review Q</w:t>
      </w:r>
      <w:r w:rsidR="00B45A4B">
        <w:rPr>
          <w:b/>
          <w:bCs/>
        </w:rPr>
        <w:t>9</w:t>
      </w:r>
      <w:r w:rsidR="00B45A4B">
        <w:rPr>
          <w:b/>
          <w:bCs/>
        </w:rPr>
        <w:br/>
      </w:r>
      <w:r w:rsidR="005C0816">
        <w:t xml:space="preserve">Smaller retailers tend not to have such a complex finance department as large companies.  </w:t>
      </w:r>
      <w:proofErr w:type="gramStart"/>
      <w:r w:rsidR="005C0816">
        <w:t>All of</w:t>
      </w:r>
      <w:proofErr w:type="gramEnd"/>
      <w:r w:rsidR="005C0816">
        <w:t xml:space="preserve"> these departments would be seen only in large retailers apart </w:t>
      </w:r>
      <w:proofErr w:type="gramStart"/>
      <w:r w:rsidR="005C0816">
        <w:t>from?</w:t>
      </w:r>
      <w:proofErr w:type="gramEnd"/>
    </w:p>
    <w:p w14:paraId="41214AAC" w14:textId="77777777" w:rsidR="00B13A8C" w:rsidRDefault="00B13A8C" w:rsidP="00B13A8C">
      <w:pPr>
        <w:pStyle w:val="ListParagraph"/>
      </w:pPr>
    </w:p>
    <w:p w14:paraId="41214AAD" w14:textId="2B2FBC2F" w:rsidR="00832158" w:rsidRDefault="00832158" w:rsidP="00D036FC">
      <w:pPr>
        <w:pStyle w:val="ListParagraph"/>
        <w:numPr>
          <w:ilvl w:val="0"/>
          <w:numId w:val="16"/>
        </w:numPr>
        <w:ind w:left="709"/>
      </w:pPr>
      <w:r w:rsidRPr="002C0419">
        <w:rPr>
          <w:highlight w:val="yellow"/>
        </w:rPr>
        <w:t>Accounts</w:t>
      </w:r>
    </w:p>
    <w:p w14:paraId="61532A8B" w14:textId="219CF144" w:rsidR="00B45A4B" w:rsidRDefault="00B45A4B" w:rsidP="00D036FC">
      <w:pPr>
        <w:pStyle w:val="ListParagraph"/>
        <w:numPr>
          <w:ilvl w:val="0"/>
          <w:numId w:val="16"/>
        </w:numPr>
        <w:ind w:left="709"/>
      </w:pPr>
      <w:r w:rsidRPr="00B45A4B">
        <w:t>Treasury</w:t>
      </w:r>
    </w:p>
    <w:p w14:paraId="1CE0711B" w14:textId="2E3D07B3" w:rsidR="00B45A4B" w:rsidRDefault="00B45A4B" w:rsidP="00D036FC">
      <w:pPr>
        <w:pStyle w:val="ListParagraph"/>
        <w:numPr>
          <w:ilvl w:val="0"/>
          <w:numId w:val="16"/>
        </w:numPr>
        <w:ind w:left="709"/>
      </w:pPr>
      <w:r w:rsidRPr="00B45A4B">
        <w:t>Acquisitions</w:t>
      </w:r>
    </w:p>
    <w:p w14:paraId="765D27AE" w14:textId="2EC30CDA" w:rsidR="00B45A4B" w:rsidRDefault="002C0419" w:rsidP="00D036FC">
      <w:pPr>
        <w:pStyle w:val="ListParagraph"/>
        <w:numPr>
          <w:ilvl w:val="0"/>
          <w:numId w:val="16"/>
        </w:numPr>
        <w:ind w:left="709"/>
      </w:pPr>
      <w:r w:rsidRPr="002C0419">
        <w:t>Corporate planning</w:t>
      </w:r>
    </w:p>
    <w:p w14:paraId="0BD0CAA2" w14:textId="78E87D88" w:rsidR="002C0419" w:rsidRDefault="002C0419" w:rsidP="00D036FC">
      <w:pPr>
        <w:pStyle w:val="ListParagraph"/>
        <w:numPr>
          <w:ilvl w:val="0"/>
          <w:numId w:val="16"/>
        </w:numPr>
        <w:ind w:left="709"/>
      </w:pPr>
      <w:r w:rsidRPr="002C0419">
        <w:t>Credit operations</w:t>
      </w:r>
    </w:p>
    <w:p w14:paraId="41214AAE" w14:textId="77777777" w:rsidR="00B13A8C" w:rsidRDefault="00B13A8C" w:rsidP="00B13A8C">
      <w:pPr>
        <w:pStyle w:val="ListParagraph"/>
      </w:pPr>
    </w:p>
    <w:p w14:paraId="41214AAF" w14:textId="1CDEDC0C" w:rsidR="00832158" w:rsidRDefault="00CA6026" w:rsidP="00CA6026">
      <w:r w:rsidRPr="00672806">
        <w:rPr>
          <w:b/>
          <w:bCs/>
        </w:rPr>
        <w:t>Review Q</w:t>
      </w:r>
      <w:r>
        <w:rPr>
          <w:b/>
          <w:bCs/>
        </w:rPr>
        <w:t>10</w:t>
      </w:r>
      <w:r>
        <w:rPr>
          <w:b/>
          <w:bCs/>
        </w:rPr>
        <w:br/>
      </w:r>
      <w:r w:rsidR="00832158">
        <w:t>Match the job role to the department they are most likely to be found working in.</w:t>
      </w:r>
    </w:p>
    <w:p w14:paraId="41214AB0" w14:textId="78FC51C1" w:rsidR="00832158" w:rsidRDefault="00F95119" w:rsidP="00832158">
      <w:r>
        <w:t>Market planning</w:t>
      </w:r>
      <w:r w:rsidR="00CA6026">
        <w:tab/>
      </w:r>
      <w:r w:rsidR="00CA6026">
        <w:tab/>
      </w:r>
      <w:r>
        <w:t>M</w:t>
      </w:r>
      <w:r w:rsidR="00832158">
        <w:t>arketing</w:t>
      </w:r>
    </w:p>
    <w:p w14:paraId="41214AB1" w14:textId="756D9E2F" w:rsidR="00832158" w:rsidRDefault="00F95119" w:rsidP="00832158">
      <w:r>
        <w:t>Web site design</w:t>
      </w:r>
      <w:r w:rsidR="00CA6026">
        <w:tab/>
      </w:r>
      <w:r w:rsidR="00CA6026">
        <w:tab/>
      </w:r>
      <w:r w:rsidR="00CA6026">
        <w:tab/>
      </w:r>
      <w:r>
        <w:t>E</w:t>
      </w:r>
      <w:r w:rsidR="00832158">
        <w:t>-commerce</w:t>
      </w:r>
    </w:p>
    <w:p w14:paraId="41214AB2" w14:textId="29786099" w:rsidR="00832158" w:rsidRDefault="00832158" w:rsidP="00832158">
      <w:r>
        <w:t>P</w:t>
      </w:r>
      <w:r w:rsidR="00F95119">
        <w:t>icking and shipping</w:t>
      </w:r>
      <w:r w:rsidR="00CA6026">
        <w:tab/>
      </w:r>
      <w:r w:rsidR="00CA6026">
        <w:tab/>
      </w:r>
      <w:r w:rsidR="00F95119">
        <w:t>W</w:t>
      </w:r>
      <w:r>
        <w:t>arehouse and distribution</w:t>
      </w:r>
    </w:p>
    <w:p w14:paraId="41214AB3" w14:textId="55EDA939" w:rsidR="00832158" w:rsidRDefault="00832158" w:rsidP="00832158">
      <w:r>
        <w:t>Network operations</w:t>
      </w:r>
      <w:r w:rsidR="00CA6026">
        <w:tab/>
      </w:r>
      <w:r w:rsidR="00CA6026">
        <w:tab/>
      </w:r>
      <w:r>
        <w:t>IT</w:t>
      </w:r>
    </w:p>
    <w:p w14:paraId="41214AB4" w14:textId="7A0772A1" w:rsidR="00832158" w:rsidRDefault="00F95119" w:rsidP="00832158">
      <w:r>
        <w:t>Loss prevention</w:t>
      </w:r>
      <w:r w:rsidR="00CA6026">
        <w:tab/>
      </w:r>
      <w:r w:rsidR="00CA6026">
        <w:tab/>
      </w:r>
      <w:r w:rsidR="00CA6026">
        <w:tab/>
      </w:r>
      <w:r>
        <w:t>S</w:t>
      </w:r>
      <w:r w:rsidR="00832158">
        <w:t>tore operations</w:t>
      </w:r>
    </w:p>
    <w:p w14:paraId="79A8EE69" w14:textId="77777777" w:rsidR="003D10DF" w:rsidRDefault="003D10DF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1214AB5" w14:textId="7ADC8A0C" w:rsidR="00CD4DE6" w:rsidRDefault="00CD4DE6" w:rsidP="00832158">
      <w:pPr>
        <w:rPr>
          <w:b/>
          <w:u w:val="single"/>
        </w:rPr>
      </w:pPr>
      <w:r>
        <w:rPr>
          <w:b/>
          <w:u w:val="single"/>
        </w:rPr>
        <w:lastRenderedPageBreak/>
        <w:t>Mastery Test</w:t>
      </w:r>
    </w:p>
    <w:p w14:paraId="41214AB6" w14:textId="3FA49EF3" w:rsidR="00CD4DE6" w:rsidRDefault="003A698B" w:rsidP="003A698B">
      <w:bookmarkStart w:id="2" w:name="_Hlk83724864"/>
      <w:r w:rsidRPr="00672806">
        <w:rPr>
          <w:b/>
          <w:bCs/>
        </w:rPr>
        <w:t>Q</w:t>
      </w:r>
      <w:r>
        <w:rPr>
          <w:b/>
          <w:bCs/>
        </w:rPr>
        <w:t>1/</w:t>
      </w:r>
      <w:bookmarkEnd w:id="2"/>
      <w:r w:rsidR="00A91D3D">
        <w:rPr>
          <w:b/>
          <w:bCs/>
        </w:rPr>
        <w:t>8</w:t>
      </w:r>
      <w:r w:rsidR="00FB7CC8">
        <w:rPr>
          <w:b/>
          <w:bCs/>
        </w:rPr>
        <w:br/>
      </w:r>
      <w:r w:rsidR="00CD4DE6">
        <w:t>Put these departments in order of their power within the retail company.</w:t>
      </w:r>
    </w:p>
    <w:p w14:paraId="41214AB7" w14:textId="08CC89AB" w:rsidR="00CD4DE6" w:rsidRDefault="00CD4DE6" w:rsidP="00FB7CC8">
      <w:pPr>
        <w:pStyle w:val="ListParagraph"/>
        <w:numPr>
          <w:ilvl w:val="0"/>
          <w:numId w:val="17"/>
        </w:numPr>
      </w:pPr>
      <w:r>
        <w:t>CEO</w:t>
      </w:r>
    </w:p>
    <w:p w14:paraId="41214AB8" w14:textId="09A37F67" w:rsidR="00CD4DE6" w:rsidRDefault="00CD4DE6" w:rsidP="00FB7CC8">
      <w:pPr>
        <w:pStyle w:val="ListParagraph"/>
        <w:numPr>
          <w:ilvl w:val="0"/>
          <w:numId w:val="17"/>
        </w:numPr>
      </w:pPr>
      <w:r>
        <w:t>Buying and merchandising</w:t>
      </w:r>
    </w:p>
    <w:p w14:paraId="41214AB9" w14:textId="1EDA1CA7" w:rsidR="00CD4DE6" w:rsidRDefault="00F52826" w:rsidP="00FB7CC8">
      <w:pPr>
        <w:pStyle w:val="ListParagraph"/>
        <w:numPr>
          <w:ilvl w:val="0"/>
          <w:numId w:val="17"/>
        </w:numPr>
      </w:pPr>
      <w:r>
        <w:t>Store operations</w:t>
      </w:r>
    </w:p>
    <w:p w14:paraId="41214ABA" w14:textId="6BD271BB" w:rsidR="00CD4DE6" w:rsidRDefault="00F52826" w:rsidP="00FB7CC8">
      <w:pPr>
        <w:pStyle w:val="ListParagraph"/>
        <w:numPr>
          <w:ilvl w:val="0"/>
          <w:numId w:val="17"/>
        </w:numPr>
      </w:pPr>
      <w:r>
        <w:t>IT</w:t>
      </w:r>
    </w:p>
    <w:p w14:paraId="2A2DE6D1" w14:textId="77777777" w:rsidR="00FB7CC8" w:rsidRDefault="00FB7CC8" w:rsidP="00FB7CC8"/>
    <w:p w14:paraId="41214ABB" w14:textId="34C7B6F2" w:rsidR="00CD4DE6" w:rsidRDefault="00FB7CC8" w:rsidP="00FB7CC8">
      <w:r w:rsidRPr="00672806">
        <w:rPr>
          <w:b/>
          <w:bCs/>
        </w:rPr>
        <w:t>Q</w:t>
      </w:r>
      <w:r w:rsidR="00647FCD">
        <w:rPr>
          <w:b/>
          <w:bCs/>
        </w:rPr>
        <w:t>2</w:t>
      </w:r>
      <w:r>
        <w:rPr>
          <w:b/>
          <w:bCs/>
        </w:rPr>
        <w:t>/</w:t>
      </w:r>
      <w:r w:rsidR="00A91D3D">
        <w:rPr>
          <w:b/>
          <w:bCs/>
        </w:rPr>
        <w:t>8</w:t>
      </w:r>
      <w:r>
        <w:rPr>
          <w:b/>
          <w:bCs/>
        </w:rPr>
        <w:br/>
      </w:r>
      <w:r w:rsidR="00CD4DE6">
        <w:t>Match the executive pain with the most likely executive job function.</w:t>
      </w:r>
    </w:p>
    <w:p w14:paraId="41214ABC" w14:textId="5B961DCE" w:rsidR="00F52826" w:rsidRDefault="00CD4DE6" w:rsidP="00F52826">
      <w:r>
        <w:t xml:space="preserve">VP </w:t>
      </w:r>
      <w:r w:rsidR="005C0816">
        <w:t>Warehousing</w:t>
      </w:r>
      <w:r w:rsidR="00F52826">
        <w:t xml:space="preserve"> and Distribution</w:t>
      </w:r>
      <w:r w:rsidR="00FB7CC8">
        <w:tab/>
      </w:r>
      <w:r w:rsidR="00F52826">
        <w:t>Can’t meet the dispatch schedule at peak times</w:t>
      </w:r>
    </w:p>
    <w:p w14:paraId="41214ABD" w14:textId="21A05C86" w:rsidR="00F52826" w:rsidRDefault="00F52826" w:rsidP="00F52826">
      <w:r>
        <w:t xml:space="preserve">VP Human </w:t>
      </w:r>
      <w:r w:rsidR="005C0816">
        <w:t>Resources</w:t>
      </w:r>
      <w:r w:rsidR="00FB7CC8">
        <w:tab/>
      </w:r>
      <w:r w:rsidR="00FB7CC8">
        <w:tab/>
      </w:r>
      <w:r w:rsidR="00FB7CC8">
        <w:tab/>
      </w:r>
      <w:r w:rsidR="00F95119">
        <w:t>E</w:t>
      </w:r>
      <w:r>
        <w:t>mployee turnover is too high</w:t>
      </w:r>
    </w:p>
    <w:p w14:paraId="41214ABE" w14:textId="29F89396" w:rsidR="00F52826" w:rsidRDefault="00F52826" w:rsidP="00F52826">
      <w:r>
        <w:t>VP E-Commerce</w:t>
      </w:r>
      <w:r w:rsidR="00FB7CC8">
        <w:tab/>
      </w:r>
      <w:r w:rsidR="00FB7CC8">
        <w:tab/>
      </w:r>
      <w:r w:rsidR="00FB7CC8">
        <w:tab/>
      </w:r>
      <w:r w:rsidR="00FB7CC8">
        <w:tab/>
      </w:r>
      <w:r>
        <w:t>Expensive home delivery costs</w:t>
      </w:r>
    </w:p>
    <w:p w14:paraId="41214ABF" w14:textId="6D55879B" w:rsidR="00F52826" w:rsidRDefault="00F52826" w:rsidP="00F52826">
      <w:r>
        <w:t>VP IT</w:t>
      </w:r>
      <w:r w:rsidR="00FB7CC8">
        <w:tab/>
      </w:r>
      <w:r w:rsidR="00FB7CC8">
        <w:tab/>
      </w:r>
      <w:r w:rsidR="00FB7CC8">
        <w:tab/>
      </w:r>
      <w:r w:rsidR="00FB7CC8">
        <w:tab/>
      </w:r>
      <w:r w:rsidR="00FB7CC8">
        <w:tab/>
      </w:r>
      <w:r>
        <w:t>Infrastructure inhibits progress</w:t>
      </w:r>
    </w:p>
    <w:p w14:paraId="44467B2E" w14:textId="77777777" w:rsidR="00FB7CC8" w:rsidRDefault="00FB7CC8" w:rsidP="00FB7CC8"/>
    <w:p w14:paraId="41214AC0" w14:textId="4DC7175A" w:rsidR="00CD4DE6" w:rsidRDefault="00FB7CC8" w:rsidP="00FB7CC8">
      <w:r w:rsidRPr="00672806">
        <w:rPr>
          <w:b/>
          <w:bCs/>
        </w:rPr>
        <w:t>Q</w:t>
      </w:r>
      <w:r w:rsidR="00647FCD">
        <w:rPr>
          <w:b/>
          <w:bCs/>
        </w:rPr>
        <w:t>3</w:t>
      </w:r>
      <w:r>
        <w:rPr>
          <w:b/>
          <w:bCs/>
        </w:rPr>
        <w:t>/</w:t>
      </w:r>
      <w:r w:rsidR="00A91D3D">
        <w:rPr>
          <w:b/>
          <w:bCs/>
        </w:rPr>
        <w:t>8</w:t>
      </w:r>
      <w:r>
        <w:rPr>
          <w:b/>
          <w:bCs/>
        </w:rPr>
        <w:br/>
      </w:r>
      <w:r w:rsidR="00CD4DE6">
        <w:t>Match the KPI for measuring executive bonus with the correct executive.</w:t>
      </w:r>
    </w:p>
    <w:p w14:paraId="41214AC1" w14:textId="51BBB47B" w:rsidR="00824242" w:rsidRDefault="00824242" w:rsidP="00CD4DE6">
      <w:r w:rsidRPr="00824242">
        <w:t>Warehousin</w:t>
      </w:r>
      <w:r>
        <w:t xml:space="preserve">g and </w:t>
      </w:r>
      <w:r w:rsidR="005C0816">
        <w:t>distribution</w:t>
      </w:r>
      <w:r w:rsidR="00FB7CC8">
        <w:tab/>
      </w:r>
      <w:r w:rsidR="00FB7CC8">
        <w:tab/>
      </w:r>
      <w:r w:rsidR="00F95119">
        <w:t>S</w:t>
      </w:r>
      <w:r w:rsidR="00EC454F">
        <w:t>tore service levels</w:t>
      </w:r>
    </w:p>
    <w:p w14:paraId="41214AC2" w14:textId="3E1D03F9" w:rsidR="00EC454F" w:rsidRDefault="00F95119" w:rsidP="00CD4DE6">
      <w:r>
        <w:t>Human resources</w:t>
      </w:r>
      <w:r w:rsidR="00FB7CC8">
        <w:tab/>
      </w:r>
      <w:r w:rsidR="00FB7CC8">
        <w:tab/>
      </w:r>
      <w:r w:rsidR="00FB7CC8">
        <w:tab/>
      </w:r>
      <w:r>
        <w:t>E</w:t>
      </w:r>
      <w:r w:rsidR="00EC454F">
        <w:t>mployee turnover</w:t>
      </w:r>
    </w:p>
    <w:p w14:paraId="41214AC3" w14:textId="2E1DAB8B" w:rsidR="00EC454F" w:rsidRDefault="00F95119" w:rsidP="00CD4DE6">
      <w:r>
        <w:t>E-commerce</w:t>
      </w:r>
      <w:r w:rsidR="00FB7CC8">
        <w:tab/>
      </w:r>
      <w:r w:rsidR="00FB7CC8">
        <w:tab/>
      </w:r>
      <w:r w:rsidR="00FB7CC8">
        <w:tab/>
      </w:r>
      <w:r w:rsidR="00FB7CC8">
        <w:tab/>
      </w:r>
      <w:r>
        <w:t>O</w:t>
      </w:r>
      <w:r w:rsidR="00EC454F">
        <w:t>nline growth</w:t>
      </w:r>
    </w:p>
    <w:p w14:paraId="41214AC4" w14:textId="176FAC60" w:rsidR="00CD4DE6" w:rsidRPr="00EC454F" w:rsidRDefault="00EC454F" w:rsidP="00CD4DE6">
      <w:r>
        <w:t>IT</w:t>
      </w:r>
      <w:r w:rsidR="00FB7CC8">
        <w:tab/>
      </w:r>
      <w:r w:rsidR="00FB7CC8">
        <w:tab/>
      </w:r>
      <w:r w:rsidR="00FB7CC8">
        <w:tab/>
      </w:r>
      <w:r w:rsidR="00FB7CC8">
        <w:tab/>
      </w:r>
      <w:r w:rsidR="00FB7CC8">
        <w:tab/>
      </w:r>
      <w:r w:rsidR="00F95119">
        <w:t>A</w:t>
      </w:r>
      <w:r w:rsidR="005C0816">
        <w:t>chievement</w:t>
      </w:r>
      <w:r>
        <w:t xml:space="preserve"> of service levels</w:t>
      </w:r>
    </w:p>
    <w:p w14:paraId="689FC42D" w14:textId="77777777" w:rsidR="00FB7CC8" w:rsidRDefault="00FB7CC8" w:rsidP="00FB7CC8"/>
    <w:p w14:paraId="41214ACC" w14:textId="04688544" w:rsidR="00B13A8C" w:rsidRDefault="00D966C8" w:rsidP="00D41598">
      <w:r w:rsidRPr="00672806">
        <w:rPr>
          <w:b/>
          <w:bCs/>
        </w:rPr>
        <w:t>Q</w:t>
      </w:r>
      <w:r w:rsidR="00A91D3D">
        <w:rPr>
          <w:b/>
          <w:bCs/>
        </w:rPr>
        <w:t>4</w:t>
      </w:r>
      <w:r>
        <w:rPr>
          <w:b/>
          <w:bCs/>
        </w:rPr>
        <w:t>/</w:t>
      </w:r>
      <w:r w:rsidR="00A91D3D">
        <w:rPr>
          <w:b/>
          <w:bCs/>
        </w:rPr>
        <w:t>8</w:t>
      </w:r>
      <w:r>
        <w:rPr>
          <w:b/>
          <w:bCs/>
        </w:rPr>
        <w:br/>
      </w:r>
      <w:r w:rsidR="00CD4DE6">
        <w:t xml:space="preserve">All of these are </w:t>
      </w:r>
      <w:proofErr w:type="gramStart"/>
      <w:r w:rsidR="00CD4DE6">
        <w:t>headquarters based</w:t>
      </w:r>
      <w:proofErr w:type="gramEnd"/>
      <w:r w:rsidR="00CD4DE6">
        <w:t xml:space="preserve"> store operations roles apart from?</w:t>
      </w:r>
    </w:p>
    <w:p w14:paraId="41214ACD" w14:textId="2966F692" w:rsidR="00CD4DE6" w:rsidRDefault="008F26DC" w:rsidP="00E25466">
      <w:pPr>
        <w:pStyle w:val="ListParagraph"/>
        <w:numPr>
          <w:ilvl w:val="0"/>
          <w:numId w:val="19"/>
        </w:numPr>
        <w:ind w:left="709"/>
      </w:pPr>
      <w:r w:rsidRPr="00D41598">
        <w:rPr>
          <w:highlight w:val="yellow"/>
        </w:rPr>
        <w:t>Store</w:t>
      </w:r>
      <w:r w:rsidR="00CD4DE6" w:rsidRPr="00D41598">
        <w:rPr>
          <w:highlight w:val="yellow"/>
        </w:rPr>
        <w:t xml:space="preserve"> manager</w:t>
      </w:r>
    </w:p>
    <w:p w14:paraId="6E0E00D3" w14:textId="71A55ADA" w:rsidR="00376E87" w:rsidRDefault="00376E87" w:rsidP="00E25466">
      <w:pPr>
        <w:pStyle w:val="ListParagraph"/>
        <w:numPr>
          <w:ilvl w:val="0"/>
          <w:numId w:val="19"/>
        </w:numPr>
        <w:ind w:left="709"/>
      </w:pPr>
      <w:r w:rsidRPr="00376E87">
        <w:t>Space management</w:t>
      </w:r>
    </w:p>
    <w:p w14:paraId="6F9B5CF2" w14:textId="4EC3AAAC" w:rsidR="00376E87" w:rsidRDefault="00D41598" w:rsidP="00E25466">
      <w:pPr>
        <w:pStyle w:val="ListParagraph"/>
        <w:numPr>
          <w:ilvl w:val="0"/>
          <w:numId w:val="19"/>
        </w:numPr>
        <w:ind w:left="709"/>
      </w:pPr>
      <w:r w:rsidRPr="00D41598">
        <w:t>Stores admin</w:t>
      </w:r>
    </w:p>
    <w:p w14:paraId="43775EE0" w14:textId="723F57EC" w:rsidR="00D41598" w:rsidRDefault="00D41598" w:rsidP="00E25466">
      <w:pPr>
        <w:pStyle w:val="ListParagraph"/>
        <w:numPr>
          <w:ilvl w:val="0"/>
          <w:numId w:val="19"/>
        </w:numPr>
        <w:ind w:left="709"/>
      </w:pPr>
      <w:r w:rsidRPr="00D41598">
        <w:t>Loss prevention</w:t>
      </w:r>
    </w:p>
    <w:p w14:paraId="41214ACE" w14:textId="77777777" w:rsidR="00B13A8C" w:rsidRDefault="00B13A8C" w:rsidP="00B13A8C"/>
    <w:p w14:paraId="41214ACF" w14:textId="705D907B" w:rsidR="008F26DC" w:rsidRDefault="00D966C8" w:rsidP="00D966C8">
      <w:r w:rsidRPr="00672806">
        <w:rPr>
          <w:b/>
          <w:bCs/>
        </w:rPr>
        <w:t>Q</w:t>
      </w:r>
      <w:r w:rsidR="00A91D3D">
        <w:rPr>
          <w:b/>
          <w:bCs/>
        </w:rPr>
        <w:t>5</w:t>
      </w:r>
      <w:r>
        <w:rPr>
          <w:b/>
          <w:bCs/>
        </w:rPr>
        <w:t>/</w:t>
      </w:r>
      <w:r w:rsidR="00A91D3D">
        <w:rPr>
          <w:b/>
          <w:bCs/>
        </w:rPr>
        <w:t>8</w:t>
      </w:r>
      <w:r w:rsidR="009B32C4">
        <w:rPr>
          <w:b/>
          <w:bCs/>
        </w:rPr>
        <w:br/>
      </w:r>
      <w:r w:rsidR="008F26DC">
        <w:t>Put these job roles in the most logical order to show the progression of so</w:t>
      </w:r>
      <w:r w:rsidR="00D60DF7">
        <w:t>meone to become a store manager of a large store</w:t>
      </w:r>
    </w:p>
    <w:p w14:paraId="41214AD0" w14:textId="77777777" w:rsidR="008F26DC" w:rsidRDefault="008F26DC" w:rsidP="00E25466">
      <w:pPr>
        <w:pStyle w:val="ListParagraph"/>
        <w:numPr>
          <w:ilvl w:val="0"/>
          <w:numId w:val="20"/>
        </w:numPr>
        <w:ind w:left="709"/>
      </w:pPr>
      <w:r>
        <w:lastRenderedPageBreak/>
        <w:t>Trainee manager</w:t>
      </w:r>
    </w:p>
    <w:p w14:paraId="41214AD1" w14:textId="77777777" w:rsidR="00D60DF7" w:rsidRDefault="00D60DF7" w:rsidP="00E25466">
      <w:pPr>
        <w:pStyle w:val="ListParagraph"/>
        <w:numPr>
          <w:ilvl w:val="0"/>
          <w:numId w:val="20"/>
        </w:numPr>
        <w:ind w:left="709"/>
      </w:pPr>
      <w:r>
        <w:t>Manager of a small store</w:t>
      </w:r>
    </w:p>
    <w:p w14:paraId="41214AD2" w14:textId="77777777" w:rsidR="00D60DF7" w:rsidRDefault="00D60DF7" w:rsidP="00E25466">
      <w:pPr>
        <w:pStyle w:val="ListParagraph"/>
        <w:numPr>
          <w:ilvl w:val="0"/>
          <w:numId w:val="20"/>
        </w:numPr>
        <w:ind w:left="709"/>
      </w:pPr>
      <w:r>
        <w:t>Projects department team</w:t>
      </w:r>
    </w:p>
    <w:p w14:paraId="41214AD3" w14:textId="77777777" w:rsidR="00D60DF7" w:rsidRDefault="00D60DF7" w:rsidP="00E25466">
      <w:pPr>
        <w:pStyle w:val="ListParagraph"/>
        <w:numPr>
          <w:ilvl w:val="0"/>
          <w:numId w:val="20"/>
        </w:numPr>
        <w:ind w:left="709"/>
      </w:pPr>
      <w:r>
        <w:t>Manager of a large store</w:t>
      </w:r>
    </w:p>
    <w:p w14:paraId="41214AD4" w14:textId="77777777" w:rsidR="008F26DC" w:rsidRDefault="008F26DC" w:rsidP="008F26DC"/>
    <w:p w14:paraId="41214AD5" w14:textId="6320F755" w:rsidR="00CD4DE6" w:rsidRDefault="009B32C4" w:rsidP="009B32C4">
      <w:r w:rsidRPr="00672806">
        <w:rPr>
          <w:b/>
          <w:bCs/>
        </w:rPr>
        <w:t>Q</w:t>
      </w:r>
      <w:r w:rsidR="00A91D3D">
        <w:rPr>
          <w:b/>
          <w:bCs/>
        </w:rPr>
        <w:t>6</w:t>
      </w:r>
      <w:r>
        <w:rPr>
          <w:b/>
          <w:bCs/>
        </w:rPr>
        <w:t>/</w:t>
      </w:r>
      <w:r w:rsidR="00A91D3D">
        <w:rPr>
          <w:b/>
          <w:bCs/>
        </w:rPr>
        <w:t>8</w:t>
      </w:r>
      <w:r>
        <w:rPr>
          <w:b/>
          <w:bCs/>
        </w:rPr>
        <w:br/>
      </w:r>
      <w:r w:rsidR="00CD4DE6">
        <w:t>Match the job role to the department they are most likely to be found working in.</w:t>
      </w:r>
    </w:p>
    <w:p w14:paraId="41214AD6" w14:textId="7E496DDD" w:rsidR="00CD4DE6" w:rsidRDefault="00D60DF7" w:rsidP="00CD4DE6">
      <w:r>
        <w:t>Advertising design</w:t>
      </w:r>
      <w:r w:rsidR="00D41598">
        <w:tab/>
      </w:r>
      <w:r w:rsidR="00D41598">
        <w:tab/>
      </w:r>
      <w:r w:rsidR="00D41598">
        <w:tab/>
      </w:r>
      <w:r w:rsidR="00AE092B">
        <w:t>M</w:t>
      </w:r>
      <w:r w:rsidR="00CD4DE6">
        <w:t>arketing</w:t>
      </w:r>
    </w:p>
    <w:p w14:paraId="41214AD7" w14:textId="697F4FAE" w:rsidR="00CD4DE6" w:rsidRDefault="00D60DF7" w:rsidP="00CD4DE6">
      <w:r>
        <w:t xml:space="preserve">Call </w:t>
      </w:r>
      <w:proofErr w:type="spellStart"/>
      <w:r>
        <w:t>center</w:t>
      </w:r>
      <w:proofErr w:type="spellEnd"/>
      <w:r w:rsidR="00D41598">
        <w:tab/>
      </w:r>
      <w:r w:rsidR="00D41598">
        <w:tab/>
      </w:r>
      <w:r w:rsidR="00D41598">
        <w:tab/>
      </w:r>
      <w:r w:rsidR="00D41598">
        <w:tab/>
      </w:r>
      <w:r w:rsidR="00AE092B">
        <w:t>E</w:t>
      </w:r>
      <w:r w:rsidR="00CD4DE6">
        <w:t>-commerce</w:t>
      </w:r>
    </w:p>
    <w:p w14:paraId="41214AD8" w14:textId="10FBFC8D" w:rsidR="00CD4DE6" w:rsidRDefault="00D60DF7" w:rsidP="00CD4DE6">
      <w:r>
        <w:t>Receiving</w:t>
      </w:r>
      <w:r w:rsidR="00D41598">
        <w:tab/>
      </w:r>
      <w:r w:rsidR="00D41598">
        <w:tab/>
      </w:r>
      <w:r w:rsidR="00D41598">
        <w:tab/>
      </w:r>
      <w:r w:rsidR="00D41598">
        <w:tab/>
      </w:r>
      <w:r w:rsidR="00AE092B">
        <w:t>W</w:t>
      </w:r>
      <w:r w:rsidR="00CD4DE6">
        <w:t>arehouse and distribution</w:t>
      </w:r>
    </w:p>
    <w:p w14:paraId="41214AD9" w14:textId="70BC77EC" w:rsidR="00CD4DE6" w:rsidRDefault="00D60DF7" w:rsidP="00CD4DE6">
      <w:r>
        <w:t>Database administration</w:t>
      </w:r>
      <w:r w:rsidR="00D41598">
        <w:tab/>
      </w:r>
      <w:r w:rsidR="00D41598">
        <w:tab/>
      </w:r>
      <w:r w:rsidR="00CD4DE6">
        <w:t>IT</w:t>
      </w:r>
    </w:p>
    <w:p w14:paraId="41214ADA" w14:textId="69B091B4" w:rsidR="00CD4DE6" w:rsidRDefault="00D60DF7" w:rsidP="00CD4DE6">
      <w:r>
        <w:t>Space management</w:t>
      </w:r>
      <w:r w:rsidR="00D41598">
        <w:tab/>
      </w:r>
      <w:r w:rsidR="00D41598">
        <w:tab/>
      </w:r>
      <w:r w:rsidR="00D41598">
        <w:tab/>
      </w:r>
      <w:r w:rsidR="00AE092B">
        <w:t>S</w:t>
      </w:r>
      <w:r w:rsidR="00CD4DE6">
        <w:t>tore operations</w:t>
      </w:r>
    </w:p>
    <w:p w14:paraId="2F71A3BE" w14:textId="77777777" w:rsidR="009B32C4" w:rsidRDefault="009B32C4" w:rsidP="009B32C4"/>
    <w:p w14:paraId="41214ADB" w14:textId="782FF025" w:rsidR="00CD4DE6" w:rsidRPr="009B32C4" w:rsidRDefault="009B32C4" w:rsidP="009B32C4">
      <w:pPr>
        <w:rPr>
          <w:b/>
          <w:u w:val="single"/>
        </w:rPr>
      </w:pPr>
      <w:r w:rsidRPr="00672806">
        <w:rPr>
          <w:b/>
          <w:bCs/>
        </w:rPr>
        <w:t>Q</w:t>
      </w:r>
      <w:r w:rsidR="00A91D3D">
        <w:rPr>
          <w:b/>
          <w:bCs/>
        </w:rPr>
        <w:t>7</w:t>
      </w:r>
      <w:r>
        <w:rPr>
          <w:b/>
          <w:bCs/>
        </w:rPr>
        <w:t>/</w:t>
      </w:r>
      <w:r w:rsidR="00A91D3D">
        <w:rPr>
          <w:b/>
          <w:bCs/>
        </w:rPr>
        <w:t>8</w:t>
      </w:r>
      <w:r>
        <w:rPr>
          <w:b/>
          <w:bCs/>
        </w:rPr>
        <w:br/>
      </w:r>
      <w:r w:rsidR="00D60DF7">
        <w:t>All of these are good ideas for getting your project through the Capex committee apart from?</w:t>
      </w:r>
    </w:p>
    <w:p w14:paraId="00E9FA3C" w14:textId="77777777" w:rsidR="00BB086B" w:rsidRDefault="00BB086B" w:rsidP="00D036FC">
      <w:pPr>
        <w:pStyle w:val="ListParagraph"/>
        <w:numPr>
          <w:ilvl w:val="0"/>
          <w:numId w:val="21"/>
        </w:numPr>
      </w:pPr>
      <w:r w:rsidRPr="00BB086B">
        <w:t>Put it through in a month when there are not many other submissions</w:t>
      </w:r>
    </w:p>
    <w:p w14:paraId="3923AC11" w14:textId="77777777" w:rsidR="00481D41" w:rsidRDefault="00481D41" w:rsidP="00D036FC">
      <w:pPr>
        <w:pStyle w:val="ListParagraph"/>
        <w:numPr>
          <w:ilvl w:val="0"/>
          <w:numId w:val="21"/>
        </w:numPr>
      </w:pPr>
      <w:r w:rsidRPr="00481D41">
        <w:t>Talk it through with the Capex recommenders and implement their recommendations before submission</w:t>
      </w:r>
    </w:p>
    <w:p w14:paraId="61708E7A" w14:textId="77777777" w:rsidR="00481D41" w:rsidRDefault="00481D41" w:rsidP="00D036FC">
      <w:pPr>
        <w:pStyle w:val="ListParagraph"/>
        <w:numPr>
          <w:ilvl w:val="0"/>
          <w:numId w:val="21"/>
        </w:numPr>
      </w:pPr>
      <w:r w:rsidRPr="00481D41">
        <w:t>Talk it through with the Capex decision makers and implement their recommendations before submission</w:t>
      </w:r>
    </w:p>
    <w:p w14:paraId="56B0C793" w14:textId="77777777" w:rsidR="00481D41" w:rsidRDefault="00481D41" w:rsidP="00D036FC">
      <w:pPr>
        <w:pStyle w:val="ListParagraph"/>
        <w:numPr>
          <w:ilvl w:val="0"/>
          <w:numId w:val="21"/>
        </w:numPr>
      </w:pPr>
      <w:r w:rsidRPr="00481D41">
        <w:t>Talk it through with the Capex committee secretary and implement their recommendations before submission</w:t>
      </w:r>
    </w:p>
    <w:p w14:paraId="41214ADE" w14:textId="4D1C80E1" w:rsidR="00B13A8C" w:rsidRDefault="00D036FC" w:rsidP="00D036FC">
      <w:pPr>
        <w:pStyle w:val="ListParagraph"/>
        <w:numPr>
          <w:ilvl w:val="0"/>
          <w:numId w:val="21"/>
        </w:numPr>
      </w:pPr>
      <w:r w:rsidRPr="00D036FC">
        <w:rPr>
          <w:highlight w:val="yellow"/>
        </w:rPr>
        <w:t xml:space="preserve">Make a </w:t>
      </w:r>
      <w:proofErr w:type="gramStart"/>
      <w:r w:rsidRPr="00D036FC">
        <w:rPr>
          <w:highlight w:val="yellow"/>
        </w:rPr>
        <w:t>high level</w:t>
      </w:r>
      <w:proofErr w:type="gramEnd"/>
      <w:r w:rsidRPr="00D036FC">
        <w:rPr>
          <w:highlight w:val="yellow"/>
        </w:rPr>
        <w:t xml:space="preserve"> submission and don’t include all the costs</w:t>
      </w:r>
    </w:p>
    <w:p w14:paraId="598913D3" w14:textId="77777777" w:rsidR="00D036FC" w:rsidRDefault="00D036FC" w:rsidP="00D036FC"/>
    <w:p w14:paraId="41214AE0" w14:textId="638AEC92" w:rsidR="004F3C72" w:rsidRDefault="00D54B5F" w:rsidP="00216910">
      <w:r w:rsidRPr="00672806">
        <w:rPr>
          <w:b/>
          <w:bCs/>
        </w:rPr>
        <w:t>Q</w:t>
      </w:r>
      <w:r w:rsidR="00A91D3D">
        <w:rPr>
          <w:b/>
          <w:bCs/>
        </w:rPr>
        <w:t>8</w:t>
      </w:r>
      <w:r>
        <w:rPr>
          <w:b/>
          <w:bCs/>
        </w:rPr>
        <w:t>/</w:t>
      </w:r>
      <w:r w:rsidR="00A91D3D">
        <w:rPr>
          <w:b/>
          <w:bCs/>
        </w:rPr>
        <w:t>8</w:t>
      </w:r>
      <w:r>
        <w:rPr>
          <w:b/>
          <w:bCs/>
        </w:rPr>
        <w:br/>
      </w:r>
      <w:r w:rsidR="00A940F5">
        <w:t>All of these roles come within the operations division of a retail IT department apart from?</w:t>
      </w:r>
    </w:p>
    <w:p w14:paraId="1F7B31D7" w14:textId="77777777" w:rsidR="00FE75B4" w:rsidRDefault="00FE75B4" w:rsidP="00216910">
      <w:pPr>
        <w:pStyle w:val="ListParagraph"/>
        <w:numPr>
          <w:ilvl w:val="0"/>
          <w:numId w:val="22"/>
        </w:numPr>
        <w:ind w:left="709"/>
      </w:pPr>
      <w:r w:rsidRPr="00FE75B4">
        <w:t>Network operations</w:t>
      </w:r>
    </w:p>
    <w:p w14:paraId="44845F42" w14:textId="77777777" w:rsidR="00216910" w:rsidRDefault="00216910" w:rsidP="00216910">
      <w:pPr>
        <w:pStyle w:val="ListParagraph"/>
        <w:numPr>
          <w:ilvl w:val="0"/>
          <w:numId w:val="22"/>
        </w:numPr>
        <w:ind w:left="709"/>
      </w:pPr>
      <w:r w:rsidRPr="00216910">
        <w:t>Data processing</w:t>
      </w:r>
    </w:p>
    <w:p w14:paraId="243BFAB1" w14:textId="77777777" w:rsidR="00216910" w:rsidRDefault="00216910" w:rsidP="00216910">
      <w:pPr>
        <w:pStyle w:val="ListParagraph"/>
        <w:numPr>
          <w:ilvl w:val="0"/>
          <w:numId w:val="22"/>
        </w:numPr>
        <w:ind w:left="709"/>
      </w:pPr>
      <w:r w:rsidRPr="00216910">
        <w:t>Operations planning</w:t>
      </w:r>
    </w:p>
    <w:p w14:paraId="18BC3E55" w14:textId="77777777" w:rsidR="00216910" w:rsidRDefault="00216910" w:rsidP="00216910">
      <w:pPr>
        <w:pStyle w:val="ListParagraph"/>
        <w:numPr>
          <w:ilvl w:val="0"/>
          <w:numId w:val="22"/>
        </w:numPr>
        <w:ind w:left="709"/>
      </w:pPr>
      <w:r w:rsidRPr="00216910">
        <w:t>Database administration</w:t>
      </w:r>
    </w:p>
    <w:p w14:paraId="41214AE1" w14:textId="60CC4D3E" w:rsidR="00A940F5" w:rsidRDefault="00A940F5" w:rsidP="00216910">
      <w:pPr>
        <w:pStyle w:val="ListParagraph"/>
        <w:numPr>
          <w:ilvl w:val="0"/>
          <w:numId w:val="22"/>
        </w:numPr>
        <w:ind w:left="709"/>
      </w:pPr>
      <w:r w:rsidRPr="00216910">
        <w:rPr>
          <w:highlight w:val="yellow"/>
        </w:rPr>
        <w:t>Store systems development</w:t>
      </w:r>
    </w:p>
    <w:p w14:paraId="41214AE2" w14:textId="77777777" w:rsidR="00472A64" w:rsidRPr="00472A64" w:rsidRDefault="00472A64" w:rsidP="00472A64"/>
    <w:sectPr w:rsidR="00472A64" w:rsidRPr="00472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3EE"/>
    <w:multiLevelType w:val="hybridMultilevel"/>
    <w:tmpl w:val="781AED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7824"/>
    <w:multiLevelType w:val="hybridMultilevel"/>
    <w:tmpl w:val="889A097E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4856"/>
    <w:multiLevelType w:val="hybridMultilevel"/>
    <w:tmpl w:val="CD643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1594E"/>
    <w:multiLevelType w:val="hybridMultilevel"/>
    <w:tmpl w:val="8DA20ACE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346F6"/>
    <w:multiLevelType w:val="hybridMultilevel"/>
    <w:tmpl w:val="257668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4012"/>
    <w:multiLevelType w:val="hybridMultilevel"/>
    <w:tmpl w:val="4D703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E75D3"/>
    <w:multiLevelType w:val="hybridMultilevel"/>
    <w:tmpl w:val="BD68BD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3502"/>
    <w:multiLevelType w:val="hybridMultilevel"/>
    <w:tmpl w:val="7A220DD4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D53F09"/>
    <w:multiLevelType w:val="hybridMultilevel"/>
    <w:tmpl w:val="FFE22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A3312"/>
    <w:multiLevelType w:val="hybridMultilevel"/>
    <w:tmpl w:val="0B04D5D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AF3198"/>
    <w:multiLevelType w:val="hybridMultilevel"/>
    <w:tmpl w:val="AF362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F1660"/>
    <w:multiLevelType w:val="hybridMultilevel"/>
    <w:tmpl w:val="FC18DE4A"/>
    <w:lvl w:ilvl="0" w:tplc="CC1C0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432774"/>
    <w:multiLevelType w:val="hybridMultilevel"/>
    <w:tmpl w:val="8442397E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423B47"/>
    <w:multiLevelType w:val="hybridMultilevel"/>
    <w:tmpl w:val="34FC10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57A07"/>
    <w:multiLevelType w:val="hybridMultilevel"/>
    <w:tmpl w:val="46B85D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C2F44"/>
    <w:multiLevelType w:val="hybridMultilevel"/>
    <w:tmpl w:val="02A4CF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34941"/>
    <w:multiLevelType w:val="hybridMultilevel"/>
    <w:tmpl w:val="31C23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41EB0"/>
    <w:multiLevelType w:val="hybridMultilevel"/>
    <w:tmpl w:val="2022F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25389"/>
    <w:multiLevelType w:val="hybridMultilevel"/>
    <w:tmpl w:val="9182B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5917"/>
    <w:multiLevelType w:val="hybridMultilevel"/>
    <w:tmpl w:val="3BB638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22730"/>
    <w:multiLevelType w:val="hybridMultilevel"/>
    <w:tmpl w:val="8466CA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0387A"/>
    <w:multiLevelType w:val="hybridMultilevel"/>
    <w:tmpl w:val="176617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27374"/>
    <w:multiLevelType w:val="hybridMultilevel"/>
    <w:tmpl w:val="29C0F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8284C"/>
    <w:multiLevelType w:val="hybridMultilevel"/>
    <w:tmpl w:val="2D48675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FB3DB3"/>
    <w:multiLevelType w:val="hybridMultilevel"/>
    <w:tmpl w:val="7F041C9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357058">
    <w:abstractNumId w:val="16"/>
  </w:num>
  <w:num w:numId="2" w16cid:durableId="990257205">
    <w:abstractNumId w:val="22"/>
  </w:num>
  <w:num w:numId="3" w16cid:durableId="670333089">
    <w:abstractNumId w:val="13"/>
  </w:num>
  <w:num w:numId="4" w16cid:durableId="1951205476">
    <w:abstractNumId w:val="8"/>
  </w:num>
  <w:num w:numId="5" w16cid:durableId="2128887768">
    <w:abstractNumId w:val="20"/>
  </w:num>
  <w:num w:numId="6" w16cid:durableId="210701128">
    <w:abstractNumId w:val="5"/>
  </w:num>
  <w:num w:numId="7" w16cid:durableId="1910072917">
    <w:abstractNumId w:val="18"/>
  </w:num>
  <w:num w:numId="8" w16cid:durableId="392894839">
    <w:abstractNumId w:val="11"/>
  </w:num>
  <w:num w:numId="9" w16cid:durableId="1658074102">
    <w:abstractNumId w:val="1"/>
  </w:num>
  <w:num w:numId="10" w16cid:durableId="2016573463">
    <w:abstractNumId w:val="0"/>
  </w:num>
  <w:num w:numId="11" w16cid:durableId="2041470286">
    <w:abstractNumId w:val="21"/>
  </w:num>
  <w:num w:numId="12" w16cid:durableId="35276457">
    <w:abstractNumId w:val="14"/>
  </w:num>
  <w:num w:numId="13" w16cid:durableId="1448163628">
    <w:abstractNumId w:val="15"/>
  </w:num>
  <w:num w:numId="14" w16cid:durableId="166603178">
    <w:abstractNumId w:val="24"/>
  </w:num>
  <w:num w:numId="15" w16cid:durableId="639074273">
    <w:abstractNumId w:val="7"/>
  </w:num>
  <w:num w:numId="16" w16cid:durableId="2139494349">
    <w:abstractNumId w:val="9"/>
  </w:num>
  <w:num w:numId="17" w16cid:durableId="1839686937">
    <w:abstractNumId w:val="6"/>
  </w:num>
  <w:num w:numId="18" w16cid:durableId="1045257409">
    <w:abstractNumId w:val="23"/>
  </w:num>
  <w:num w:numId="19" w16cid:durableId="1168906909">
    <w:abstractNumId w:val="12"/>
  </w:num>
  <w:num w:numId="20" w16cid:durableId="1221597051">
    <w:abstractNumId w:val="19"/>
  </w:num>
  <w:num w:numId="21" w16cid:durableId="1745103328">
    <w:abstractNumId w:val="4"/>
  </w:num>
  <w:num w:numId="22" w16cid:durableId="631448954">
    <w:abstractNumId w:val="3"/>
  </w:num>
  <w:num w:numId="23" w16cid:durableId="1267081587">
    <w:abstractNumId w:val="17"/>
  </w:num>
  <w:num w:numId="24" w16cid:durableId="212279836">
    <w:abstractNumId w:val="10"/>
  </w:num>
  <w:num w:numId="25" w16cid:durableId="1590231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48F"/>
    <w:rsid w:val="0008636C"/>
    <w:rsid w:val="001008D3"/>
    <w:rsid w:val="00133A30"/>
    <w:rsid w:val="00181C0A"/>
    <w:rsid w:val="00196896"/>
    <w:rsid w:val="00216910"/>
    <w:rsid w:val="00244B32"/>
    <w:rsid w:val="0025748F"/>
    <w:rsid w:val="002641A1"/>
    <w:rsid w:val="002C0419"/>
    <w:rsid w:val="002F654D"/>
    <w:rsid w:val="00336A21"/>
    <w:rsid w:val="00376E87"/>
    <w:rsid w:val="003A698B"/>
    <w:rsid w:val="003C6504"/>
    <w:rsid w:val="003D10DF"/>
    <w:rsid w:val="003D457E"/>
    <w:rsid w:val="003E186B"/>
    <w:rsid w:val="00472A64"/>
    <w:rsid w:val="004737FD"/>
    <w:rsid w:val="00481D41"/>
    <w:rsid w:val="004D114D"/>
    <w:rsid w:val="004F3C72"/>
    <w:rsid w:val="00503C4D"/>
    <w:rsid w:val="00505BD6"/>
    <w:rsid w:val="00530703"/>
    <w:rsid w:val="00537FB7"/>
    <w:rsid w:val="00555DD9"/>
    <w:rsid w:val="005C0816"/>
    <w:rsid w:val="005E47ED"/>
    <w:rsid w:val="00647FCD"/>
    <w:rsid w:val="00654C32"/>
    <w:rsid w:val="006726F7"/>
    <w:rsid w:val="00672806"/>
    <w:rsid w:val="00673C2A"/>
    <w:rsid w:val="006A6780"/>
    <w:rsid w:val="006C14A4"/>
    <w:rsid w:val="00734407"/>
    <w:rsid w:val="00745AB1"/>
    <w:rsid w:val="00766D25"/>
    <w:rsid w:val="007C0DD3"/>
    <w:rsid w:val="0082117D"/>
    <w:rsid w:val="00824242"/>
    <w:rsid w:val="00832158"/>
    <w:rsid w:val="00860E15"/>
    <w:rsid w:val="008C2D57"/>
    <w:rsid w:val="008E4969"/>
    <w:rsid w:val="008F26DC"/>
    <w:rsid w:val="00903761"/>
    <w:rsid w:val="00937D22"/>
    <w:rsid w:val="00947CA8"/>
    <w:rsid w:val="00960F6A"/>
    <w:rsid w:val="009901A9"/>
    <w:rsid w:val="009B0785"/>
    <w:rsid w:val="009B32C4"/>
    <w:rsid w:val="009C25B5"/>
    <w:rsid w:val="009D0958"/>
    <w:rsid w:val="00A1581D"/>
    <w:rsid w:val="00A46608"/>
    <w:rsid w:val="00A648F7"/>
    <w:rsid w:val="00A91D3D"/>
    <w:rsid w:val="00A940F5"/>
    <w:rsid w:val="00AA7673"/>
    <w:rsid w:val="00AE092B"/>
    <w:rsid w:val="00B13A8C"/>
    <w:rsid w:val="00B2041C"/>
    <w:rsid w:val="00B45A4B"/>
    <w:rsid w:val="00B72A1D"/>
    <w:rsid w:val="00BB086B"/>
    <w:rsid w:val="00BB6942"/>
    <w:rsid w:val="00BD61F8"/>
    <w:rsid w:val="00C07090"/>
    <w:rsid w:val="00CA6026"/>
    <w:rsid w:val="00CD4DE6"/>
    <w:rsid w:val="00D036FC"/>
    <w:rsid w:val="00D149DE"/>
    <w:rsid w:val="00D41598"/>
    <w:rsid w:val="00D45165"/>
    <w:rsid w:val="00D54B5F"/>
    <w:rsid w:val="00D60DF7"/>
    <w:rsid w:val="00D82194"/>
    <w:rsid w:val="00D966C8"/>
    <w:rsid w:val="00E22FF9"/>
    <w:rsid w:val="00E25466"/>
    <w:rsid w:val="00E30234"/>
    <w:rsid w:val="00EC454F"/>
    <w:rsid w:val="00F20D83"/>
    <w:rsid w:val="00F52826"/>
    <w:rsid w:val="00F95119"/>
    <w:rsid w:val="00FB7CC8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14A83"/>
  <w15:docId w15:val="{5082E23F-61D5-4F59-A3B8-BFF5ECDC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A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4EC650CAE954692564BF3ABF8089D" ma:contentTypeVersion="15" ma:contentTypeDescription="Create a new document." ma:contentTypeScope="" ma:versionID="f2bf73112474b14819e4e01dff0797e6">
  <xsd:schema xmlns:xsd="http://www.w3.org/2001/XMLSchema" xmlns:xs="http://www.w3.org/2001/XMLSchema" xmlns:p="http://schemas.microsoft.com/office/2006/metadata/properties" xmlns:ns2="8abc3661-d610-4ae3-a568-abd8489408f1" xmlns:ns3="974687d2-0204-4b66-88e7-8356db295055" targetNamespace="http://schemas.microsoft.com/office/2006/metadata/properties" ma:root="true" ma:fieldsID="a9d6a76cbc9430d9d8d51f73ee766354" ns2:_="" ns3:_="">
    <xsd:import namespace="8abc3661-d610-4ae3-a568-abd8489408f1"/>
    <xsd:import namespace="974687d2-0204-4b66-88e7-8356db29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c3661-d610-4ae3-a568-abd84894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780bbd-242f-494e-87ee-8c0ff07ea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87d2-0204-4b66-88e7-8356db2950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288201-3f2a-44f5-ae75-32de4744bb18}" ma:internalName="TaxCatchAll" ma:showField="CatchAllData" ma:web="974687d2-0204-4b66-88e7-8356db29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687d2-0204-4b66-88e7-8356db295055" xsi:nil="true"/>
    <lcf76f155ced4ddcb4097134ff3c332f xmlns="8abc3661-d610-4ae3-a568-abd8489408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296A3-C61E-40BA-9583-E43F176A2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c3661-d610-4ae3-a568-abd8489408f1"/>
    <ds:schemaRef ds:uri="974687d2-0204-4b66-88e7-8356db295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A701C-AC91-4CDA-86D3-134EDAF3FB3F}">
  <ds:schemaRefs>
    <ds:schemaRef ds:uri="http://schemas.microsoft.com/office/2006/metadata/properties"/>
    <ds:schemaRef ds:uri="http://schemas.microsoft.com/office/infopath/2007/PartnerControls"/>
    <ds:schemaRef ds:uri="974687d2-0204-4b66-88e7-8356db295055"/>
    <ds:schemaRef ds:uri="8abc3661-d610-4ae3-a568-abd8489408f1"/>
  </ds:schemaRefs>
</ds:datastoreItem>
</file>

<file path=customXml/itemProps3.xml><?xml version="1.0" encoding="utf-8"?>
<ds:datastoreItem xmlns:ds="http://schemas.openxmlformats.org/officeDocument/2006/customXml" ds:itemID="{83F2F05E-5AB2-4748-8110-65FB1C02F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Martec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Riseley</dc:creator>
  <cp:lastModifiedBy>Sarah Sayles</cp:lastModifiedBy>
  <cp:revision>2</cp:revision>
  <cp:lastPrinted>2014-04-07T11:01:00Z</cp:lastPrinted>
  <dcterms:created xsi:type="dcterms:W3CDTF">2025-08-20T14:17:00Z</dcterms:created>
  <dcterms:modified xsi:type="dcterms:W3CDTF">2025-08-20T14:17:00Z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0x010100AEC4EC650CAE954692564BF3ABF8089D</vt:lpwstr>
  </property>
  <property fmtid="{D5CDD505-2E9C-101B-9397-08002B2CF9AE}" pid="3" name="MediaServiceImageTags">
    <vt:lpwstr/>
  </property>
</Properties>
</file>